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ED" w:rsidRDefault="007C13ED" w:rsidP="007C13ED">
      <w:pPr>
        <w:ind w:firstLine="708"/>
        <w:jc w:val="center"/>
        <w:rPr>
          <w:rFonts w:ascii="Arial" w:hAnsi="Arial" w:cs="Arial"/>
          <w:b/>
        </w:rPr>
      </w:pPr>
      <w:r w:rsidRPr="006E741A">
        <w:rPr>
          <w:rFonts w:ascii="Arial" w:hAnsi="Arial" w:cs="Arial"/>
          <w:b/>
        </w:rPr>
        <w:t xml:space="preserve">ACTIVIDADES REALIZADAS DENTRO DEL PERIODO COMPRENDIDO </w:t>
      </w:r>
    </w:p>
    <w:p w:rsidR="007C13ED" w:rsidRDefault="007C13ED" w:rsidP="007C13ED">
      <w:pPr>
        <w:ind w:firstLine="708"/>
        <w:jc w:val="center"/>
        <w:rPr>
          <w:rFonts w:ascii="Arial" w:hAnsi="Arial" w:cs="Arial"/>
          <w:b/>
        </w:rPr>
      </w:pPr>
      <w:r w:rsidRPr="006E741A">
        <w:rPr>
          <w:rFonts w:ascii="Arial" w:hAnsi="Arial" w:cs="Arial"/>
          <w:b/>
        </w:rPr>
        <w:t>DEL 1 DE EN</w:t>
      </w:r>
      <w:r>
        <w:rPr>
          <w:rFonts w:ascii="Arial" w:hAnsi="Arial" w:cs="Arial"/>
          <w:b/>
        </w:rPr>
        <w:t>ERO AL 31 DE  DICIEMBRE DEL 2019</w:t>
      </w:r>
    </w:p>
    <w:p w:rsidR="000D73F9" w:rsidRDefault="000D73F9" w:rsidP="007C13ED">
      <w:pPr>
        <w:ind w:firstLine="708"/>
        <w:jc w:val="center"/>
        <w:rPr>
          <w:rFonts w:ascii="Arial" w:hAnsi="Arial" w:cs="Arial"/>
          <w:b/>
        </w:rPr>
      </w:pPr>
    </w:p>
    <w:p w:rsidR="000D73F9" w:rsidRDefault="00CF14D0" w:rsidP="00192F5C">
      <w:pPr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65815" cy="3063240"/>
            <wp:effectExtent l="0" t="0" r="11430" b="38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4D0" w:rsidRDefault="00CF14D0" w:rsidP="00192F5C">
      <w:pPr>
        <w:rPr>
          <w:rFonts w:ascii="Arial" w:hAnsi="Arial" w:cs="Arial"/>
          <w:b/>
        </w:rPr>
      </w:pPr>
    </w:p>
    <w:p w:rsidR="000D73F9" w:rsidRDefault="000D73F9" w:rsidP="00D94DA4">
      <w:pPr>
        <w:rPr>
          <w:rFonts w:ascii="Arial" w:hAnsi="Arial" w:cs="Arial"/>
          <w:b/>
        </w:rPr>
      </w:pPr>
    </w:p>
    <w:p w:rsidR="000D73F9" w:rsidRDefault="00C84D2B" w:rsidP="00192F5C">
      <w:pPr>
        <w:ind w:lef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78828" cy="3373755"/>
            <wp:effectExtent l="0" t="0" r="17780" b="171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4D0" w:rsidRDefault="00CF14D0" w:rsidP="007C13ED">
      <w:pPr>
        <w:ind w:firstLine="708"/>
        <w:jc w:val="center"/>
        <w:rPr>
          <w:rFonts w:ascii="Arial" w:hAnsi="Arial" w:cs="Arial"/>
          <w:b/>
        </w:rPr>
      </w:pPr>
    </w:p>
    <w:p w:rsidR="00CF14D0" w:rsidRDefault="00CF14D0" w:rsidP="007C13ED">
      <w:pPr>
        <w:ind w:firstLine="708"/>
        <w:jc w:val="center"/>
        <w:rPr>
          <w:rFonts w:ascii="Arial" w:hAnsi="Arial" w:cs="Arial"/>
          <w:b/>
        </w:rPr>
      </w:pPr>
    </w:p>
    <w:p w:rsidR="000D73F9" w:rsidRDefault="00C66B18" w:rsidP="00192F5C">
      <w:pPr>
        <w:ind w:left="-1276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62919" cy="3566160"/>
            <wp:effectExtent l="0" t="0" r="0" b="152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3F9" w:rsidRDefault="000D73F9" w:rsidP="00D94DA4">
      <w:pPr>
        <w:rPr>
          <w:rFonts w:ascii="Arial" w:hAnsi="Arial" w:cs="Arial"/>
          <w:b/>
        </w:rPr>
      </w:pPr>
    </w:p>
    <w:p w:rsidR="000D73F9" w:rsidRDefault="000D73F9" w:rsidP="007C13ED">
      <w:pPr>
        <w:ind w:firstLine="708"/>
        <w:jc w:val="center"/>
        <w:rPr>
          <w:rFonts w:ascii="Arial" w:hAnsi="Arial" w:cs="Arial"/>
          <w:b/>
        </w:rPr>
      </w:pPr>
    </w:p>
    <w:p w:rsidR="00192F5C" w:rsidRDefault="00BD4E8A" w:rsidP="00192F5C">
      <w:pPr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014433" cy="3355340"/>
            <wp:effectExtent l="0" t="0" r="5715" b="165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192F5C" w:rsidSect="004E1C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01" w:right="1041" w:bottom="851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27" w:rsidRDefault="00F03827">
      <w:r>
        <w:separator/>
      </w:r>
    </w:p>
  </w:endnote>
  <w:endnote w:type="continuationSeparator" w:id="0">
    <w:p w:rsidR="00F03827" w:rsidRDefault="00F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3" w:rsidRDefault="007571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2C" w:rsidRDefault="00981E2C" w:rsidP="008B587A">
    <w:pPr>
      <w:pStyle w:val="Piedepgina"/>
      <w:jc w:val="center"/>
      <w:rPr>
        <w:rFonts w:ascii="Arial Narrow" w:hAnsi="Arial Narrow"/>
        <w:b/>
        <w:sz w:val="18"/>
        <w:szCs w:val="18"/>
      </w:rPr>
    </w:pPr>
  </w:p>
  <w:p w:rsidR="00855115" w:rsidRDefault="00855115" w:rsidP="00855115">
    <w:pPr>
      <w:pStyle w:val="Piedepgina"/>
      <w:rPr>
        <w:rFonts w:ascii="Century Schoolbook" w:hAnsi="Century Schoolbook"/>
        <w:b/>
        <w:color w:val="000000" w:themeColor="text1"/>
        <w:sz w:val="32"/>
        <w:szCs w:val="32"/>
        <w:u w:val="single"/>
      </w:rPr>
    </w:pPr>
    <w:r w:rsidRPr="00694ABB">
      <w:rPr>
        <w:rFonts w:ascii="Century Schoolbook" w:hAnsi="Century Schoolbook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FB552F" wp14:editId="6BFFE142">
              <wp:simplePos x="0" y="0"/>
              <wp:positionH relativeFrom="column">
                <wp:posOffset>3051810</wp:posOffset>
              </wp:positionH>
              <wp:positionV relativeFrom="paragraph">
                <wp:posOffset>235585</wp:posOffset>
              </wp:positionV>
              <wp:extent cx="590550" cy="7620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115" w:rsidRPr="00694ABB" w:rsidRDefault="00855115" w:rsidP="00855115">
                          <w:pPr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</w:pPr>
                          <w:r w:rsidRPr="00694ABB"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CON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FB55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0.3pt;margin-top:18.55pt;width:46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" filled="f" stroked="f" strokeweight=".5pt">
              <v:textbox>
                <w:txbxContent>
                  <w:p w:rsidR="00855115" w:rsidRPr="00694ABB" w:rsidRDefault="00855115" w:rsidP="00855115">
                    <w:pPr>
                      <w:rPr>
                        <w:color w:val="FF0000"/>
                        <w:sz w:val="20"/>
                        <w:szCs w:val="20"/>
                        <w:u w:val="single"/>
                      </w:rPr>
                    </w:pPr>
                    <w:r w:rsidRPr="00694ABB">
                      <w:rPr>
                        <w:color w:val="FF0000"/>
                        <w:sz w:val="20"/>
                        <w:szCs w:val="20"/>
                        <w:u w:val="single"/>
                      </w:rPr>
                      <w:t>CON</w:t>
                    </w:r>
                  </w:p>
                </w:txbxContent>
              </v:textbox>
            </v:shape>
          </w:pict>
        </mc:Fallback>
      </mc:AlternateContent>
    </w:r>
    <w:r w:rsidRPr="00785610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71A47A" wp14:editId="6CBFADC4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6181725" cy="45719"/>
              <wp:effectExtent l="0" t="0" r="285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45719"/>
                      </a:xfrm>
                      <a:prstGeom prst="rect">
                        <a:avLst/>
                      </a:prstGeom>
                      <a:solidFill>
                        <a:srgbClr val="8D1722"/>
                      </a:solidFill>
                      <a:ln>
                        <a:solidFill>
                          <a:srgbClr val="8D172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838695" id="Rectángulo 9" o:spid="_x0000_s1026" style="position:absolute;margin-left:435.55pt;margin-top:4.2pt;width:486.75pt;height: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" fillcolor="#8d1722" strokecolor="#8d1722" strokeweight="2pt">
              <w10:wrap anchorx="margin"/>
            </v:rect>
          </w:pict>
        </mc:Fallback>
      </mc:AlternateContent>
    </w:r>
  </w:p>
  <w:p w:rsidR="00855115" w:rsidRPr="00694ABB" w:rsidRDefault="00855115" w:rsidP="00855115">
    <w:pPr>
      <w:pStyle w:val="Piedepgina"/>
      <w:jc w:val="center"/>
      <w:rPr>
        <w:rFonts w:ascii="Arial Narrow" w:hAnsi="Arial Narrow"/>
        <w:b/>
        <w:color w:val="000000" w:themeColor="text1"/>
        <w:sz w:val="18"/>
        <w:szCs w:val="18"/>
        <w:u w:val="single"/>
      </w:rPr>
    </w:pP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GOBIERNO </w:t>
    </w:r>
    <w:r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</w:t>
    </w: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>INCLUYENTE</w:t>
    </w:r>
    <w:r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 </w:t>
    </w: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      SENTIDO HUMANO</w:t>
    </w:r>
  </w:p>
  <w:p w:rsidR="00855115" w:rsidRDefault="00855115" w:rsidP="00855115">
    <w:pPr>
      <w:pStyle w:val="Piedepgina"/>
      <w:tabs>
        <w:tab w:val="right" w:pos="9072"/>
      </w:tabs>
      <w:ind w:left="-284"/>
      <w:jc w:val="center"/>
      <w:rPr>
        <w:rFonts w:ascii="Arial Narrow" w:hAnsi="Arial Narrow"/>
        <w:b/>
        <w:sz w:val="18"/>
        <w:szCs w:val="18"/>
      </w:rPr>
    </w:pPr>
    <w:r w:rsidRPr="00A216CC">
      <w:rPr>
        <w:rFonts w:ascii="Arial Narrow" w:hAnsi="Arial Narrow"/>
        <w:b/>
        <w:sz w:val="18"/>
        <w:szCs w:val="18"/>
      </w:rPr>
      <w:t>Calle Guerrero No. 105</w:t>
    </w:r>
    <w:r>
      <w:rPr>
        <w:rFonts w:ascii="Arial Narrow" w:hAnsi="Arial Narrow"/>
        <w:b/>
        <w:sz w:val="18"/>
        <w:szCs w:val="18"/>
      </w:rPr>
      <w:t>,</w:t>
    </w:r>
    <w:r w:rsidRPr="00A216CC">
      <w:rPr>
        <w:rFonts w:ascii="Arial Narrow" w:hAnsi="Arial Narrow"/>
        <w:b/>
        <w:sz w:val="18"/>
        <w:szCs w:val="18"/>
      </w:rPr>
      <w:t xml:space="preserve"> Col. Ce</w:t>
    </w:r>
    <w:r>
      <w:rPr>
        <w:rFonts w:ascii="Arial Narrow" w:hAnsi="Arial Narrow"/>
        <w:b/>
        <w:sz w:val="18"/>
        <w:szCs w:val="18"/>
      </w:rPr>
      <w:t>ntro. C.P. 70300, Matías Romero Avendaño, Oaxaca;</w:t>
    </w:r>
  </w:p>
  <w:p w:rsidR="00855115" w:rsidRDefault="00855115" w:rsidP="00855115">
    <w:pPr>
      <w:pStyle w:val="Piedepgina"/>
      <w:tabs>
        <w:tab w:val="right" w:pos="9072"/>
      </w:tabs>
      <w:ind w:left="-284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Tel – Fax: 01 972 72 20013 – 01 972 72 22438 e-mail: </w:t>
    </w:r>
  </w:p>
  <w:p w:rsidR="00981E2C" w:rsidRPr="008B587A" w:rsidRDefault="00981E2C" w:rsidP="008B58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3" w:rsidRDefault="007571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27" w:rsidRDefault="00F03827">
      <w:r>
        <w:separator/>
      </w:r>
    </w:p>
  </w:footnote>
  <w:footnote w:type="continuationSeparator" w:id="0">
    <w:p w:rsidR="00F03827" w:rsidRDefault="00F0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3" w:rsidRDefault="007571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D" w:rsidRPr="00321FC4" w:rsidRDefault="00EA321A" w:rsidP="007F7634">
    <w:pPr>
      <w:pStyle w:val="Encabezado"/>
      <w:ind w:right="-36"/>
      <w:jc w:val="center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1FC4">
      <w:rPr>
        <w:rFonts w:ascii="Arial Black" w:hAnsi="Arial Black"/>
        <w:b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05A728CC" wp14:editId="78D4D85F">
          <wp:simplePos x="0" y="0"/>
          <wp:positionH relativeFrom="column">
            <wp:posOffset>5168900</wp:posOffset>
          </wp:positionH>
          <wp:positionV relativeFrom="paragraph">
            <wp:posOffset>-97790</wp:posOffset>
          </wp:positionV>
          <wp:extent cx="881380" cy="84074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2C" w:rsidRPr="00321FC4">
      <w:rPr>
        <w:rFonts w:ascii="Arial Black" w:hAnsi="Arial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5166" behindDoc="0" locked="0" layoutInCell="1" allowOverlap="1" wp14:anchorId="187DB28B" wp14:editId="2937460E">
          <wp:simplePos x="0" y="0"/>
          <wp:positionH relativeFrom="column">
            <wp:posOffset>-227965</wp:posOffset>
          </wp:positionH>
          <wp:positionV relativeFrom="paragraph">
            <wp:posOffset>-27940</wp:posOffset>
          </wp:positionV>
          <wp:extent cx="636270" cy="800100"/>
          <wp:effectExtent l="0" t="0" r="0" b="0"/>
          <wp:wrapSquare wrapText="bothSides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AED" w:rsidRPr="00321FC4"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H. Ayuntamiento Municipal Constitucional </w:t>
    </w:r>
  </w:p>
  <w:p w:rsidR="00EA321A" w:rsidRPr="00321FC4" w:rsidRDefault="00EA321A" w:rsidP="007F7634">
    <w:pPr>
      <w:pStyle w:val="Encabezado"/>
      <w:ind w:right="-36"/>
      <w:jc w:val="center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1FC4"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2019-2021</w:t>
    </w:r>
  </w:p>
  <w:p w:rsidR="00BC0AED" w:rsidRDefault="0038577B" w:rsidP="00BC0AED">
    <w:pPr>
      <w:pStyle w:val="Encabezado"/>
      <w:ind w:right="-36"/>
      <w:jc w:val="center"/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Sindicatura de Procuración</w:t>
    </w:r>
  </w:p>
  <w:p w:rsidR="007571E3" w:rsidRDefault="007571E3" w:rsidP="00BC0AED">
    <w:pPr>
      <w:pStyle w:val="Encabezado"/>
      <w:ind w:right="-36"/>
      <w:jc w:val="center"/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6789E" w:rsidRPr="007571E3" w:rsidRDefault="007571E3" w:rsidP="007571E3">
    <w:pPr>
      <w:jc w:val="center"/>
      <w:rPr>
        <w:rFonts w:ascii="Century Schoolbook" w:hAnsi="Century Schoolbook"/>
        <w:b/>
        <w:sz w:val="18"/>
        <w:szCs w:val="12"/>
      </w:rPr>
    </w:pPr>
    <w:r>
      <w:rPr>
        <w:rFonts w:ascii="Century Schoolbook" w:hAnsi="Century Schoolbook"/>
        <w:b/>
        <w:sz w:val="18"/>
        <w:szCs w:val="32"/>
      </w:rPr>
      <w:t xml:space="preserve">“2020, AÑO DE LA PLURICULTURALIDAD DE LOS PUEBLOS INDIGENAS Y </w:t>
    </w:r>
    <w:r>
      <w:rPr>
        <w:rFonts w:ascii="Century Schoolbook" w:hAnsi="Century Schoolbook"/>
        <w:b/>
        <w:sz w:val="18"/>
        <w:szCs w:val="32"/>
      </w:rPr>
      <w:t>AFROMEXICANO</w:t>
    </w:r>
    <w:bookmarkStart w:id="0" w:name="_GoBack"/>
    <w:bookmarkEnd w:id="0"/>
  </w:p>
  <w:p w:rsidR="00981E2C" w:rsidRPr="00C6789E" w:rsidRDefault="00BC0AED" w:rsidP="00C6789E">
    <w:pPr>
      <w:pStyle w:val="Encabezado"/>
      <w:ind w:right="-36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0AED">
      <w:rPr>
        <w:rFonts w:ascii="Arial Black" w:hAnsi="Arial Black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DC0C0" wp14:editId="3D48789E">
              <wp:simplePos x="0" y="0"/>
              <wp:positionH relativeFrom="column">
                <wp:posOffset>-274955</wp:posOffset>
              </wp:positionH>
              <wp:positionV relativeFrom="paragraph">
                <wp:posOffset>141613</wp:posOffset>
              </wp:positionV>
              <wp:extent cx="6281420" cy="0"/>
              <wp:effectExtent l="0" t="0" r="24130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34CCBBF" id="11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11.15pt" to="47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" strokecolor="#c00000" strokeweight="1.5pt"/>
          </w:pict>
        </mc:Fallback>
      </mc:AlternateContent>
    </w:r>
    <w:r w:rsidR="00981E2C">
      <w:rPr>
        <w:rFonts w:ascii="Arial Black" w:hAnsi="Arial Black"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80A69" wp14:editId="06C41CCA">
              <wp:simplePos x="0" y="0"/>
              <wp:positionH relativeFrom="column">
                <wp:posOffset>-605790</wp:posOffset>
              </wp:positionH>
              <wp:positionV relativeFrom="paragraph">
                <wp:posOffset>113977</wp:posOffset>
              </wp:positionV>
              <wp:extent cx="6714490" cy="0"/>
              <wp:effectExtent l="0" t="0" r="1016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49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E542118" id="8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7pt,8.95pt" to="48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" strokecolor="#bfbfb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3" w:rsidRDefault="00757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75"/>
    <w:multiLevelType w:val="hybridMultilevel"/>
    <w:tmpl w:val="67603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6B3A"/>
    <w:multiLevelType w:val="hybridMultilevel"/>
    <w:tmpl w:val="970647DC"/>
    <w:lvl w:ilvl="0" w:tplc="DC7AF65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02590"/>
    <w:multiLevelType w:val="hybridMultilevel"/>
    <w:tmpl w:val="0450D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5DA"/>
    <w:multiLevelType w:val="hybridMultilevel"/>
    <w:tmpl w:val="E6A4DEB0"/>
    <w:lvl w:ilvl="0" w:tplc="8F4268B8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2C3C92"/>
    <w:multiLevelType w:val="hybridMultilevel"/>
    <w:tmpl w:val="C0E497B6"/>
    <w:lvl w:ilvl="0" w:tplc="9740E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747F28"/>
    <w:multiLevelType w:val="hybridMultilevel"/>
    <w:tmpl w:val="FCE6942E"/>
    <w:lvl w:ilvl="0" w:tplc="521C766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B12DD0"/>
    <w:multiLevelType w:val="hybridMultilevel"/>
    <w:tmpl w:val="7BE8F9C2"/>
    <w:lvl w:ilvl="0" w:tplc="23224E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B8C3B6B"/>
    <w:multiLevelType w:val="hybridMultilevel"/>
    <w:tmpl w:val="699866AA"/>
    <w:lvl w:ilvl="0" w:tplc="262CE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312CD4"/>
    <w:multiLevelType w:val="hybridMultilevel"/>
    <w:tmpl w:val="4B7C45B6"/>
    <w:lvl w:ilvl="0" w:tplc="ED34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A8D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48F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6C4"/>
    <w:rsid w:val="00007863"/>
    <w:rsid w:val="000079BA"/>
    <w:rsid w:val="00007CC2"/>
    <w:rsid w:val="00007DA9"/>
    <w:rsid w:val="00010413"/>
    <w:rsid w:val="000104D2"/>
    <w:rsid w:val="0001076E"/>
    <w:rsid w:val="00010909"/>
    <w:rsid w:val="00010C01"/>
    <w:rsid w:val="00010C6C"/>
    <w:rsid w:val="00010DB4"/>
    <w:rsid w:val="000111D9"/>
    <w:rsid w:val="000113F1"/>
    <w:rsid w:val="0001144D"/>
    <w:rsid w:val="000117A4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5D8"/>
    <w:rsid w:val="00015834"/>
    <w:rsid w:val="00015D38"/>
    <w:rsid w:val="000160C2"/>
    <w:rsid w:val="00016B7A"/>
    <w:rsid w:val="000173AF"/>
    <w:rsid w:val="00020F4F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06C2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4F8"/>
    <w:rsid w:val="00041869"/>
    <w:rsid w:val="00041925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31A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C1C"/>
    <w:rsid w:val="00051E36"/>
    <w:rsid w:val="00051EAA"/>
    <w:rsid w:val="000522FF"/>
    <w:rsid w:val="000527D7"/>
    <w:rsid w:val="00052B2F"/>
    <w:rsid w:val="00052C80"/>
    <w:rsid w:val="00052D68"/>
    <w:rsid w:val="00053233"/>
    <w:rsid w:val="000534E2"/>
    <w:rsid w:val="000535CE"/>
    <w:rsid w:val="000537A5"/>
    <w:rsid w:val="00053C80"/>
    <w:rsid w:val="00053DD4"/>
    <w:rsid w:val="00054198"/>
    <w:rsid w:val="000558A1"/>
    <w:rsid w:val="00055B1E"/>
    <w:rsid w:val="00055D7B"/>
    <w:rsid w:val="000560DE"/>
    <w:rsid w:val="000563CA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DD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3F1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5B7C"/>
    <w:rsid w:val="00076722"/>
    <w:rsid w:val="0007674A"/>
    <w:rsid w:val="00076795"/>
    <w:rsid w:val="00077694"/>
    <w:rsid w:val="00077C3C"/>
    <w:rsid w:val="00077CDE"/>
    <w:rsid w:val="0008001E"/>
    <w:rsid w:val="000821A5"/>
    <w:rsid w:val="0008227E"/>
    <w:rsid w:val="0008239D"/>
    <w:rsid w:val="00082455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3E6"/>
    <w:rsid w:val="0008789F"/>
    <w:rsid w:val="00087905"/>
    <w:rsid w:val="00087C58"/>
    <w:rsid w:val="00087FC5"/>
    <w:rsid w:val="00090167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20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491"/>
    <w:rsid w:val="000A2B00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469"/>
    <w:rsid w:val="000A680E"/>
    <w:rsid w:val="000A6973"/>
    <w:rsid w:val="000A6B02"/>
    <w:rsid w:val="000B0300"/>
    <w:rsid w:val="000B0B4D"/>
    <w:rsid w:val="000B1128"/>
    <w:rsid w:val="000B1736"/>
    <w:rsid w:val="000B1E4E"/>
    <w:rsid w:val="000B21E8"/>
    <w:rsid w:val="000B2205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913"/>
    <w:rsid w:val="000B4A66"/>
    <w:rsid w:val="000B5043"/>
    <w:rsid w:val="000B5755"/>
    <w:rsid w:val="000B5A07"/>
    <w:rsid w:val="000B6EB4"/>
    <w:rsid w:val="000B6F92"/>
    <w:rsid w:val="000B78A3"/>
    <w:rsid w:val="000B7FC0"/>
    <w:rsid w:val="000C0794"/>
    <w:rsid w:val="000C0808"/>
    <w:rsid w:val="000C0D10"/>
    <w:rsid w:val="000C1137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2A8"/>
    <w:rsid w:val="000C5387"/>
    <w:rsid w:val="000C605E"/>
    <w:rsid w:val="000C65A2"/>
    <w:rsid w:val="000C6D4B"/>
    <w:rsid w:val="000C6F58"/>
    <w:rsid w:val="000C7325"/>
    <w:rsid w:val="000C763D"/>
    <w:rsid w:val="000C7B59"/>
    <w:rsid w:val="000D0716"/>
    <w:rsid w:val="000D0814"/>
    <w:rsid w:val="000D0C0A"/>
    <w:rsid w:val="000D15D5"/>
    <w:rsid w:val="000D1B60"/>
    <w:rsid w:val="000D1C8A"/>
    <w:rsid w:val="000D1F7C"/>
    <w:rsid w:val="000D2571"/>
    <w:rsid w:val="000D25FA"/>
    <w:rsid w:val="000D29BD"/>
    <w:rsid w:val="000D37AF"/>
    <w:rsid w:val="000D4730"/>
    <w:rsid w:val="000D4B1B"/>
    <w:rsid w:val="000D5C98"/>
    <w:rsid w:val="000D5D33"/>
    <w:rsid w:val="000D5E3E"/>
    <w:rsid w:val="000D64AA"/>
    <w:rsid w:val="000D64D3"/>
    <w:rsid w:val="000D65C3"/>
    <w:rsid w:val="000D6E8B"/>
    <w:rsid w:val="000D6FC5"/>
    <w:rsid w:val="000D73F9"/>
    <w:rsid w:val="000E0014"/>
    <w:rsid w:val="000E016E"/>
    <w:rsid w:val="000E030C"/>
    <w:rsid w:val="000E0881"/>
    <w:rsid w:val="000E0AE0"/>
    <w:rsid w:val="000E0B8C"/>
    <w:rsid w:val="000E1AA1"/>
    <w:rsid w:val="000E1B2C"/>
    <w:rsid w:val="000E1F69"/>
    <w:rsid w:val="000E2C57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461"/>
    <w:rsid w:val="000E559B"/>
    <w:rsid w:val="000E55AA"/>
    <w:rsid w:val="000E60EC"/>
    <w:rsid w:val="000E68F0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A1"/>
    <w:rsid w:val="000F29B1"/>
    <w:rsid w:val="000F2E9B"/>
    <w:rsid w:val="000F2FCA"/>
    <w:rsid w:val="000F33F4"/>
    <w:rsid w:val="000F365B"/>
    <w:rsid w:val="000F3AE2"/>
    <w:rsid w:val="000F3C8C"/>
    <w:rsid w:val="000F461D"/>
    <w:rsid w:val="000F47FD"/>
    <w:rsid w:val="000F50B3"/>
    <w:rsid w:val="000F5354"/>
    <w:rsid w:val="000F583B"/>
    <w:rsid w:val="000F60F6"/>
    <w:rsid w:val="000F7307"/>
    <w:rsid w:val="000F7348"/>
    <w:rsid w:val="000F77C6"/>
    <w:rsid w:val="000F7BCC"/>
    <w:rsid w:val="0010018F"/>
    <w:rsid w:val="001005CB"/>
    <w:rsid w:val="001009E1"/>
    <w:rsid w:val="00101983"/>
    <w:rsid w:val="0010246D"/>
    <w:rsid w:val="0010266E"/>
    <w:rsid w:val="00102A84"/>
    <w:rsid w:val="00103340"/>
    <w:rsid w:val="001035FF"/>
    <w:rsid w:val="00103C1D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E06"/>
    <w:rsid w:val="00112F04"/>
    <w:rsid w:val="00113351"/>
    <w:rsid w:val="0011437E"/>
    <w:rsid w:val="00114382"/>
    <w:rsid w:val="00114E29"/>
    <w:rsid w:val="0011536A"/>
    <w:rsid w:val="001158E2"/>
    <w:rsid w:val="00115A4D"/>
    <w:rsid w:val="00115F80"/>
    <w:rsid w:val="00116895"/>
    <w:rsid w:val="00116D2B"/>
    <w:rsid w:val="00116DA7"/>
    <w:rsid w:val="001171AB"/>
    <w:rsid w:val="00117479"/>
    <w:rsid w:val="001175BE"/>
    <w:rsid w:val="00117DCE"/>
    <w:rsid w:val="001206FD"/>
    <w:rsid w:val="0012089C"/>
    <w:rsid w:val="00120B33"/>
    <w:rsid w:val="00120FA3"/>
    <w:rsid w:val="00121B19"/>
    <w:rsid w:val="00121BAA"/>
    <w:rsid w:val="00121C11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27EE0"/>
    <w:rsid w:val="00130049"/>
    <w:rsid w:val="001300BE"/>
    <w:rsid w:val="001307FC"/>
    <w:rsid w:val="00130BD6"/>
    <w:rsid w:val="00130C97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0AF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C6B"/>
    <w:rsid w:val="001372E0"/>
    <w:rsid w:val="00137C73"/>
    <w:rsid w:val="00137E59"/>
    <w:rsid w:val="001405F0"/>
    <w:rsid w:val="001409C4"/>
    <w:rsid w:val="00140A38"/>
    <w:rsid w:val="001410E6"/>
    <w:rsid w:val="0014110E"/>
    <w:rsid w:val="00141AA2"/>
    <w:rsid w:val="00142067"/>
    <w:rsid w:val="0014269C"/>
    <w:rsid w:val="00142CE4"/>
    <w:rsid w:val="00143B66"/>
    <w:rsid w:val="001442C1"/>
    <w:rsid w:val="001443F4"/>
    <w:rsid w:val="00144D96"/>
    <w:rsid w:val="00145552"/>
    <w:rsid w:val="00145D48"/>
    <w:rsid w:val="00145FEF"/>
    <w:rsid w:val="001462F3"/>
    <w:rsid w:val="00147050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8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814"/>
    <w:rsid w:val="00165929"/>
    <w:rsid w:val="00165BA8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3B1"/>
    <w:rsid w:val="0017079B"/>
    <w:rsid w:val="001710D8"/>
    <w:rsid w:val="001710ED"/>
    <w:rsid w:val="00171756"/>
    <w:rsid w:val="00172218"/>
    <w:rsid w:val="00172294"/>
    <w:rsid w:val="0017267D"/>
    <w:rsid w:val="00172C4C"/>
    <w:rsid w:val="00172D1C"/>
    <w:rsid w:val="00173D5D"/>
    <w:rsid w:val="00173E9A"/>
    <w:rsid w:val="001742F3"/>
    <w:rsid w:val="00174906"/>
    <w:rsid w:val="00175B69"/>
    <w:rsid w:val="00175C07"/>
    <w:rsid w:val="001762B1"/>
    <w:rsid w:val="00176405"/>
    <w:rsid w:val="00176AD8"/>
    <w:rsid w:val="00176B94"/>
    <w:rsid w:val="0017713E"/>
    <w:rsid w:val="00177484"/>
    <w:rsid w:val="00177720"/>
    <w:rsid w:val="00177739"/>
    <w:rsid w:val="0017780F"/>
    <w:rsid w:val="00177840"/>
    <w:rsid w:val="00177E03"/>
    <w:rsid w:val="0018030D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939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2F5C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0BB1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93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541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774"/>
    <w:rsid w:val="001C3D2B"/>
    <w:rsid w:val="001C40C1"/>
    <w:rsid w:val="001C4124"/>
    <w:rsid w:val="001C4845"/>
    <w:rsid w:val="001C4B1A"/>
    <w:rsid w:val="001C52B0"/>
    <w:rsid w:val="001C5937"/>
    <w:rsid w:val="001C6687"/>
    <w:rsid w:val="001C66FB"/>
    <w:rsid w:val="001C68A4"/>
    <w:rsid w:val="001C6E69"/>
    <w:rsid w:val="001C7075"/>
    <w:rsid w:val="001C70DB"/>
    <w:rsid w:val="001C7113"/>
    <w:rsid w:val="001C7A04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379E"/>
    <w:rsid w:val="001D42B6"/>
    <w:rsid w:val="001D4501"/>
    <w:rsid w:val="001D4F4E"/>
    <w:rsid w:val="001D56CA"/>
    <w:rsid w:val="001D56FD"/>
    <w:rsid w:val="001D5A3E"/>
    <w:rsid w:val="001D6746"/>
    <w:rsid w:val="001D6CAE"/>
    <w:rsid w:val="001D7114"/>
    <w:rsid w:val="001D7207"/>
    <w:rsid w:val="001D7521"/>
    <w:rsid w:val="001D7533"/>
    <w:rsid w:val="001D78C5"/>
    <w:rsid w:val="001D7E00"/>
    <w:rsid w:val="001D7E13"/>
    <w:rsid w:val="001E02D7"/>
    <w:rsid w:val="001E0C90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50B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1E"/>
    <w:rsid w:val="001F0EA5"/>
    <w:rsid w:val="001F110C"/>
    <w:rsid w:val="001F12E7"/>
    <w:rsid w:val="001F1877"/>
    <w:rsid w:val="001F19F0"/>
    <w:rsid w:val="001F19F7"/>
    <w:rsid w:val="001F1B15"/>
    <w:rsid w:val="001F1B84"/>
    <w:rsid w:val="001F1E4B"/>
    <w:rsid w:val="001F2581"/>
    <w:rsid w:val="001F2DAB"/>
    <w:rsid w:val="001F33AB"/>
    <w:rsid w:val="001F3583"/>
    <w:rsid w:val="001F3749"/>
    <w:rsid w:val="001F3EF8"/>
    <w:rsid w:val="001F40BB"/>
    <w:rsid w:val="001F434B"/>
    <w:rsid w:val="001F47FA"/>
    <w:rsid w:val="001F5122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07BB"/>
    <w:rsid w:val="00201009"/>
    <w:rsid w:val="00201B98"/>
    <w:rsid w:val="00202045"/>
    <w:rsid w:val="002021DC"/>
    <w:rsid w:val="0020267E"/>
    <w:rsid w:val="00202CB5"/>
    <w:rsid w:val="002032C9"/>
    <w:rsid w:val="002035A8"/>
    <w:rsid w:val="002038A9"/>
    <w:rsid w:val="00203D9E"/>
    <w:rsid w:val="00203E26"/>
    <w:rsid w:val="00203F6C"/>
    <w:rsid w:val="00204842"/>
    <w:rsid w:val="00204D9B"/>
    <w:rsid w:val="00205511"/>
    <w:rsid w:val="0020593C"/>
    <w:rsid w:val="002060F1"/>
    <w:rsid w:val="00206128"/>
    <w:rsid w:val="0020616E"/>
    <w:rsid w:val="00206DBC"/>
    <w:rsid w:val="00206EAF"/>
    <w:rsid w:val="00207198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2DB1"/>
    <w:rsid w:val="00213904"/>
    <w:rsid w:val="0021395C"/>
    <w:rsid w:val="00213A86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3CFC"/>
    <w:rsid w:val="00224459"/>
    <w:rsid w:val="0022477C"/>
    <w:rsid w:val="002248CB"/>
    <w:rsid w:val="00224E2E"/>
    <w:rsid w:val="002254AD"/>
    <w:rsid w:val="00225559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C60"/>
    <w:rsid w:val="00231E70"/>
    <w:rsid w:val="00231FE7"/>
    <w:rsid w:val="0023203D"/>
    <w:rsid w:val="002322C6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AEC"/>
    <w:rsid w:val="00244B8E"/>
    <w:rsid w:val="00244C1F"/>
    <w:rsid w:val="00244C3C"/>
    <w:rsid w:val="00244EB1"/>
    <w:rsid w:val="002454C7"/>
    <w:rsid w:val="00245DE7"/>
    <w:rsid w:val="00245F6C"/>
    <w:rsid w:val="0024634E"/>
    <w:rsid w:val="002464C8"/>
    <w:rsid w:val="002465F6"/>
    <w:rsid w:val="00246E91"/>
    <w:rsid w:val="0024792D"/>
    <w:rsid w:val="002508DF"/>
    <w:rsid w:val="00250BDE"/>
    <w:rsid w:val="002512E2"/>
    <w:rsid w:val="00251489"/>
    <w:rsid w:val="002522A5"/>
    <w:rsid w:val="0025251E"/>
    <w:rsid w:val="00252A23"/>
    <w:rsid w:val="00252DF4"/>
    <w:rsid w:val="00253296"/>
    <w:rsid w:val="0025353D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0AAD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8BD"/>
    <w:rsid w:val="00267DC2"/>
    <w:rsid w:val="00267FC3"/>
    <w:rsid w:val="00270ACB"/>
    <w:rsid w:val="0027134A"/>
    <w:rsid w:val="0027145F"/>
    <w:rsid w:val="00272486"/>
    <w:rsid w:val="0027260A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6CF"/>
    <w:rsid w:val="002759C6"/>
    <w:rsid w:val="00276717"/>
    <w:rsid w:val="00276EBE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0A7"/>
    <w:rsid w:val="0028197E"/>
    <w:rsid w:val="00281F47"/>
    <w:rsid w:val="0028258A"/>
    <w:rsid w:val="0028295F"/>
    <w:rsid w:val="00282BBC"/>
    <w:rsid w:val="00283672"/>
    <w:rsid w:val="00283F40"/>
    <w:rsid w:val="00284133"/>
    <w:rsid w:val="00284201"/>
    <w:rsid w:val="002846CF"/>
    <w:rsid w:val="00285CB6"/>
    <w:rsid w:val="00285DB2"/>
    <w:rsid w:val="00286BD9"/>
    <w:rsid w:val="00286C85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3D"/>
    <w:rsid w:val="00295861"/>
    <w:rsid w:val="00295E6C"/>
    <w:rsid w:val="00295E77"/>
    <w:rsid w:val="0029619C"/>
    <w:rsid w:val="0029638C"/>
    <w:rsid w:val="0029690F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08F1"/>
    <w:rsid w:val="002A1612"/>
    <w:rsid w:val="002A1794"/>
    <w:rsid w:val="002A1A05"/>
    <w:rsid w:val="002A1D07"/>
    <w:rsid w:val="002A1EA0"/>
    <w:rsid w:val="002A213E"/>
    <w:rsid w:val="002A21F9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968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409"/>
    <w:rsid w:val="002B690A"/>
    <w:rsid w:val="002C028B"/>
    <w:rsid w:val="002C04B3"/>
    <w:rsid w:val="002C082C"/>
    <w:rsid w:val="002C0E2A"/>
    <w:rsid w:val="002C0FA3"/>
    <w:rsid w:val="002C1158"/>
    <w:rsid w:val="002C1217"/>
    <w:rsid w:val="002C1594"/>
    <w:rsid w:val="002C15F0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10D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1E3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453"/>
    <w:rsid w:val="002E1479"/>
    <w:rsid w:val="002E1531"/>
    <w:rsid w:val="002E1A3E"/>
    <w:rsid w:val="002E1EF3"/>
    <w:rsid w:val="002E21AE"/>
    <w:rsid w:val="002E28CE"/>
    <w:rsid w:val="002E2CA7"/>
    <w:rsid w:val="002E2D2D"/>
    <w:rsid w:val="002E30A9"/>
    <w:rsid w:val="002E360C"/>
    <w:rsid w:val="002E3B4A"/>
    <w:rsid w:val="002E3E32"/>
    <w:rsid w:val="002E40F5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88"/>
    <w:rsid w:val="002F479B"/>
    <w:rsid w:val="002F4905"/>
    <w:rsid w:val="002F4C4D"/>
    <w:rsid w:val="002F583B"/>
    <w:rsid w:val="002F6255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412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4F68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A60"/>
    <w:rsid w:val="00314DC8"/>
    <w:rsid w:val="003154D6"/>
    <w:rsid w:val="003159D4"/>
    <w:rsid w:val="00315D53"/>
    <w:rsid w:val="00315D91"/>
    <w:rsid w:val="00315EE0"/>
    <w:rsid w:val="003160C9"/>
    <w:rsid w:val="00316223"/>
    <w:rsid w:val="003167CB"/>
    <w:rsid w:val="0031691D"/>
    <w:rsid w:val="003177D2"/>
    <w:rsid w:val="003210C3"/>
    <w:rsid w:val="00321B87"/>
    <w:rsid w:val="00321C46"/>
    <w:rsid w:val="00321FAF"/>
    <w:rsid w:val="00321FC4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B86"/>
    <w:rsid w:val="00325E5E"/>
    <w:rsid w:val="00325EAA"/>
    <w:rsid w:val="003267F7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408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03"/>
    <w:rsid w:val="003424D1"/>
    <w:rsid w:val="0034274F"/>
    <w:rsid w:val="0034292F"/>
    <w:rsid w:val="00344547"/>
    <w:rsid w:val="00344941"/>
    <w:rsid w:val="003453ED"/>
    <w:rsid w:val="00345408"/>
    <w:rsid w:val="003458B0"/>
    <w:rsid w:val="003467C8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BEC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049"/>
    <w:rsid w:val="003622AC"/>
    <w:rsid w:val="003627D4"/>
    <w:rsid w:val="00363A9E"/>
    <w:rsid w:val="00363B88"/>
    <w:rsid w:val="00364371"/>
    <w:rsid w:val="00364BE3"/>
    <w:rsid w:val="00364DCD"/>
    <w:rsid w:val="00364E5C"/>
    <w:rsid w:val="00365488"/>
    <w:rsid w:val="00365866"/>
    <w:rsid w:val="00365E4E"/>
    <w:rsid w:val="0036674B"/>
    <w:rsid w:val="00366756"/>
    <w:rsid w:val="00366A2A"/>
    <w:rsid w:val="00366CAE"/>
    <w:rsid w:val="003672D0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0D2"/>
    <w:rsid w:val="00374258"/>
    <w:rsid w:val="00374568"/>
    <w:rsid w:val="003748EC"/>
    <w:rsid w:val="00374A82"/>
    <w:rsid w:val="00374B41"/>
    <w:rsid w:val="00374E48"/>
    <w:rsid w:val="00374FB8"/>
    <w:rsid w:val="0037502F"/>
    <w:rsid w:val="003754BC"/>
    <w:rsid w:val="00375904"/>
    <w:rsid w:val="003760F9"/>
    <w:rsid w:val="003765B9"/>
    <w:rsid w:val="003769B2"/>
    <w:rsid w:val="00376C54"/>
    <w:rsid w:val="00376CED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B33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77B"/>
    <w:rsid w:val="00385BBA"/>
    <w:rsid w:val="00385C14"/>
    <w:rsid w:val="00385DBA"/>
    <w:rsid w:val="00385EA8"/>
    <w:rsid w:val="00385F06"/>
    <w:rsid w:val="00385F3B"/>
    <w:rsid w:val="00386261"/>
    <w:rsid w:val="00386383"/>
    <w:rsid w:val="00386524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2A7"/>
    <w:rsid w:val="003A2470"/>
    <w:rsid w:val="003A2863"/>
    <w:rsid w:val="003A28C3"/>
    <w:rsid w:val="003A28D2"/>
    <w:rsid w:val="003A29A8"/>
    <w:rsid w:val="003A29E8"/>
    <w:rsid w:val="003A2C12"/>
    <w:rsid w:val="003A32D7"/>
    <w:rsid w:val="003A3314"/>
    <w:rsid w:val="003A3427"/>
    <w:rsid w:val="003A3786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0F1"/>
    <w:rsid w:val="003A777A"/>
    <w:rsid w:val="003A7AD3"/>
    <w:rsid w:val="003A7E6F"/>
    <w:rsid w:val="003B10CD"/>
    <w:rsid w:val="003B1677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0BF7"/>
    <w:rsid w:val="003C1396"/>
    <w:rsid w:val="003C1CBE"/>
    <w:rsid w:val="003C1FC8"/>
    <w:rsid w:val="003C25F5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C74DE"/>
    <w:rsid w:val="003D03A2"/>
    <w:rsid w:val="003D08F7"/>
    <w:rsid w:val="003D0AD7"/>
    <w:rsid w:val="003D14A8"/>
    <w:rsid w:val="003D1942"/>
    <w:rsid w:val="003D1964"/>
    <w:rsid w:val="003D1E6B"/>
    <w:rsid w:val="003D1FEA"/>
    <w:rsid w:val="003D2507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583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904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A71"/>
    <w:rsid w:val="00400BB5"/>
    <w:rsid w:val="00401197"/>
    <w:rsid w:val="00401A84"/>
    <w:rsid w:val="00401F8D"/>
    <w:rsid w:val="0040245F"/>
    <w:rsid w:val="00403083"/>
    <w:rsid w:val="00403714"/>
    <w:rsid w:val="00403731"/>
    <w:rsid w:val="00403AE3"/>
    <w:rsid w:val="00404333"/>
    <w:rsid w:val="00404891"/>
    <w:rsid w:val="004051E0"/>
    <w:rsid w:val="004051ED"/>
    <w:rsid w:val="004055F1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0A9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17D8D"/>
    <w:rsid w:val="00417FC1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7F"/>
    <w:rsid w:val="004352D5"/>
    <w:rsid w:val="004355D1"/>
    <w:rsid w:val="00435622"/>
    <w:rsid w:val="004356F2"/>
    <w:rsid w:val="00435FC5"/>
    <w:rsid w:val="004362EE"/>
    <w:rsid w:val="00436A75"/>
    <w:rsid w:val="00436F79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711"/>
    <w:rsid w:val="004509E6"/>
    <w:rsid w:val="00451EA3"/>
    <w:rsid w:val="004523A0"/>
    <w:rsid w:val="004523F9"/>
    <w:rsid w:val="004527AE"/>
    <w:rsid w:val="00453076"/>
    <w:rsid w:val="004532C1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3EBD"/>
    <w:rsid w:val="00464173"/>
    <w:rsid w:val="004644AA"/>
    <w:rsid w:val="004644C9"/>
    <w:rsid w:val="004644F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1FBB"/>
    <w:rsid w:val="0047248A"/>
    <w:rsid w:val="004727F6"/>
    <w:rsid w:val="004730A8"/>
    <w:rsid w:val="004734C3"/>
    <w:rsid w:val="00473906"/>
    <w:rsid w:val="004739BD"/>
    <w:rsid w:val="00473DF5"/>
    <w:rsid w:val="00474596"/>
    <w:rsid w:val="0047460B"/>
    <w:rsid w:val="00474B30"/>
    <w:rsid w:val="00475237"/>
    <w:rsid w:val="00475285"/>
    <w:rsid w:val="00475B7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EEA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AB4"/>
    <w:rsid w:val="00490B1E"/>
    <w:rsid w:val="00490F57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655"/>
    <w:rsid w:val="00494A1D"/>
    <w:rsid w:val="00495700"/>
    <w:rsid w:val="00495CBA"/>
    <w:rsid w:val="0049613A"/>
    <w:rsid w:val="004964C4"/>
    <w:rsid w:val="0049664C"/>
    <w:rsid w:val="00497C73"/>
    <w:rsid w:val="00497E00"/>
    <w:rsid w:val="00497FC3"/>
    <w:rsid w:val="004A0016"/>
    <w:rsid w:val="004A00C6"/>
    <w:rsid w:val="004A0C62"/>
    <w:rsid w:val="004A1D3F"/>
    <w:rsid w:val="004A272F"/>
    <w:rsid w:val="004A2E36"/>
    <w:rsid w:val="004A322B"/>
    <w:rsid w:val="004A4215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609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9A"/>
    <w:rsid w:val="004B710E"/>
    <w:rsid w:val="004B7318"/>
    <w:rsid w:val="004B7BFF"/>
    <w:rsid w:val="004C0063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CE8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C1D"/>
    <w:rsid w:val="004C71D0"/>
    <w:rsid w:val="004C7508"/>
    <w:rsid w:val="004C7B20"/>
    <w:rsid w:val="004C7B21"/>
    <w:rsid w:val="004C7EED"/>
    <w:rsid w:val="004D081B"/>
    <w:rsid w:val="004D0DF8"/>
    <w:rsid w:val="004D17D2"/>
    <w:rsid w:val="004D1B3B"/>
    <w:rsid w:val="004D1DE7"/>
    <w:rsid w:val="004D229D"/>
    <w:rsid w:val="004D2A8F"/>
    <w:rsid w:val="004D2C01"/>
    <w:rsid w:val="004D2C17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2AF"/>
    <w:rsid w:val="004D7523"/>
    <w:rsid w:val="004D7C6B"/>
    <w:rsid w:val="004D7FC3"/>
    <w:rsid w:val="004E0770"/>
    <w:rsid w:val="004E07D1"/>
    <w:rsid w:val="004E0B45"/>
    <w:rsid w:val="004E0F0D"/>
    <w:rsid w:val="004E1A47"/>
    <w:rsid w:val="004E1BED"/>
    <w:rsid w:val="004E1C34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2D9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9BD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455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0C31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697"/>
    <w:rsid w:val="005057A4"/>
    <w:rsid w:val="00505B7B"/>
    <w:rsid w:val="00505C55"/>
    <w:rsid w:val="00505E39"/>
    <w:rsid w:val="00506009"/>
    <w:rsid w:val="0050651D"/>
    <w:rsid w:val="00506890"/>
    <w:rsid w:val="00506C79"/>
    <w:rsid w:val="00506CF9"/>
    <w:rsid w:val="0050710A"/>
    <w:rsid w:val="005078B1"/>
    <w:rsid w:val="00510530"/>
    <w:rsid w:val="0051063D"/>
    <w:rsid w:val="00510B7A"/>
    <w:rsid w:val="00510D01"/>
    <w:rsid w:val="00510E00"/>
    <w:rsid w:val="00510E50"/>
    <w:rsid w:val="0051141C"/>
    <w:rsid w:val="0051172D"/>
    <w:rsid w:val="00511B4E"/>
    <w:rsid w:val="00511DFB"/>
    <w:rsid w:val="00511F99"/>
    <w:rsid w:val="005122F3"/>
    <w:rsid w:val="00512C57"/>
    <w:rsid w:val="00513399"/>
    <w:rsid w:val="005138A7"/>
    <w:rsid w:val="00513EB0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329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7B6"/>
    <w:rsid w:val="005258F5"/>
    <w:rsid w:val="00525B08"/>
    <w:rsid w:val="00526CC6"/>
    <w:rsid w:val="00526FEA"/>
    <w:rsid w:val="00527076"/>
    <w:rsid w:val="005278C3"/>
    <w:rsid w:val="00527AED"/>
    <w:rsid w:val="0053024E"/>
    <w:rsid w:val="00530429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49A5"/>
    <w:rsid w:val="00534FEE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BF1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7EC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2E5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991"/>
    <w:rsid w:val="00565F30"/>
    <w:rsid w:val="00565F35"/>
    <w:rsid w:val="00566630"/>
    <w:rsid w:val="00566937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7C9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0CFD"/>
    <w:rsid w:val="00580D62"/>
    <w:rsid w:val="00581362"/>
    <w:rsid w:val="00581C63"/>
    <w:rsid w:val="00581C89"/>
    <w:rsid w:val="00582A3E"/>
    <w:rsid w:val="00582B5B"/>
    <w:rsid w:val="00583067"/>
    <w:rsid w:val="00583208"/>
    <w:rsid w:val="00583CD2"/>
    <w:rsid w:val="005842D5"/>
    <w:rsid w:val="005848E3"/>
    <w:rsid w:val="005859FC"/>
    <w:rsid w:val="00585DDD"/>
    <w:rsid w:val="0058607D"/>
    <w:rsid w:val="00586348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0F8D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745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39"/>
    <w:rsid w:val="005A75D6"/>
    <w:rsid w:val="005B0370"/>
    <w:rsid w:val="005B0471"/>
    <w:rsid w:val="005B0833"/>
    <w:rsid w:val="005B0881"/>
    <w:rsid w:val="005B0E46"/>
    <w:rsid w:val="005B1683"/>
    <w:rsid w:val="005B1FBD"/>
    <w:rsid w:val="005B266F"/>
    <w:rsid w:val="005B2790"/>
    <w:rsid w:val="005B2D7C"/>
    <w:rsid w:val="005B2F94"/>
    <w:rsid w:val="005B3E20"/>
    <w:rsid w:val="005B407D"/>
    <w:rsid w:val="005B4257"/>
    <w:rsid w:val="005B4781"/>
    <w:rsid w:val="005B4C8C"/>
    <w:rsid w:val="005B4D7A"/>
    <w:rsid w:val="005B4E00"/>
    <w:rsid w:val="005B4F5A"/>
    <w:rsid w:val="005B5386"/>
    <w:rsid w:val="005B551B"/>
    <w:rsid w:val="005B67ED"/>
    <w:rsid w:val="005B727E"/>
    <w:rsid w:val="005B73D9"/>
    <w:rsid w:val="005B79E9"/>
    <w:rsid w:val="005B7A07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40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7E3"/>
    <w:rsid w:val="005C4CEF"/>
    <w:rsid w:val="005C51BA"/>
    <w:rsid w:val="005C5282"/>
    <w:rsid w:val="005C574F"/>
    <w:rsid w:val="005C61A4"/>
    <w:rsid w:val="005C66F2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1FFD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38AB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788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3EF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0F2F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45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995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BC"/>
    <w:rsid w:val="00617DF1"/>
    <w:rsid w:val="00620078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3E69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158"/>
    <w:rsid w:val="00627B3C"/>
    <w:rsid w:val="006304DB"/>
    <w:rsid w:val="00630CBC"/>
    <w:rsid w:val="006310B5"/>
    <w:rsid w:val="006315DD"/>
    <w:rsid w:val="00631F7F"/>
    <w:rsid w:val="00632860"/>
    <w:rsid w:val="00632A62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812"/>
    <w:rsid w:val="00636EC1"/>
    <w:rsid w:val="00637820"/>
    <w:rsid w:val="00637B15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33E"/>
    <w:rsid w:val="00645416"/>
    <w:rsid w:val="0064594C"/>
    <w:rsid w:val="00645C42"/>
    <w:rsid w:val="006460A8"/>
    <w:rsid w:val="00646BFB"/>
    <w:rsid w:val="00646E19"/>
    <w:rsid w:val="00646E1D"/>
    <w:rsid w:val="0064742B"/>
    <w:rsid w:val="00647C9E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66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D5E"/>
    <w:rsid w:val="00661F2F"/>
    <w:rsid w:val="0066251A"/>
    <w:rsid w:val="00663267"/>
    <w:rsid w:val="00663A57"/>
    <w:rsid w:val="00664B8C"/>
    <w:rsid w:val="00664DAE"/>
    <w:rsid w:val="00665123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67A94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4D9E"/>
    <w:rsid w:val="00674FD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683"/>
    <w:rsid w:val="00684A1F"/>
    <w:rsid w:val="00684C8A"/>
    <w:rsid w:val="00685382"/>
    <w:rsid w:val="00685385"/>
    <w:rsid w:val="006858F8"/>
    <w:rsid w:val="00686DB4"/>
    <w:rsid w:val="00686E93"/>
    <w:rsid w:val="006872B1"/>
    <w:rsid w:val="0068764D"/>
    <w:rsid w:val="00687702"/>
    <w:rsid w:val="00687C1D"/>
    <w:rsid w:val="00687C68"/>
    <w:rsid w:val="00690502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16C"/>
    <w:rsid w:val="006A04C2"/>
    <w:rsid w:val="006A0690"/>
    <w:rsid w:val="006A0A72"/>
    <w:rsid w:val="006A0C2B"/>
    <w:rsid w:val="006A11B5"/>
    <w:rsid w:val="006A1601"/>
    <w:rsid w:val="006A1C35"/>
    <w:rsid w:val="006A1CBE"/>
    <w:rsid w:val="006A2116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4F17"/>
    <w:rsid w:val="006A50AB"/>
    <w:rsid w:val="006A570E"/>
    <w:rsid w:val="006A596A"/>
    <w:rsid w:val="006A5B74"/>
    <w:rsid w:val="006A5D15"/>
    <w:rsid w:val="006A5E21"/>
    <w:rsid w:val="006A6659"/>
    <w:rsid w:val="006A67DC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24A"/>
    <w:rsid w:val="006B39B8"/>
    <w:rsid w:val="006B3EF8"/>
    <w:rsid w:val="006B3FCD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3B9"/>
    <w:rsid w:val="006B69E0"/>
    <w:rsid w:val="006B6B66"/>
    <w:rsid w:val="006B6D3B"/>
    <w:rsid w:val="006B72A5"/>
    <w:rsid w:val="006B7ECE"/>
    <w:rsid w:val="006B7F1E"/>
    <w:rsid w:val="006C0599"/>
    <w:rsid w:val="006C07F6"/>
    <w:rsid w:val="006C09B6"/>
    <w:rsid w:val="006C0A40"/>
    <w:rsid w:val="006C1400"/>
    <w:rsid w:val="006C1AD5"/>
    <w:rsid w:val="006C1B9E"/>
    <w:rsid w:val="006C29FA"/>
    <w:rsid w:val="006C2F8E"/>
    <w:rsid w:val="006C3B6C"/>
    <w:rsid w:val="006C3F62"/>
    <w:rsid w:val="006C40A9"/>
    <w:rsid w:val="006C4994"/>
    <w:rsid w:val="006C4BB3"/>
    <w:rsid w:val="006C4FE4"/>
    <w:rsid w:val="006C5031"/>
    <w:rsid w:val="006C5109"/>
    <w:rsid w:val="006C5986"/>
    <w:rsid w:val="006C5A48"/>
    <w:rsid w:val="006C5C3C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91B"/>
    <w:rsid w:val="006D7C2E"/>
    <w:rsid w:val="006E10DA"/>
    <w:rsid w:val="006E1570"/>
    <w:rsid w:val="006E1AB9"/>
    <w:rsid w:val="006E25F1"/>
    <w:rsid w:val="006E26D9"/>
    <w:rsid w:val="006E2AEC"/>
    <w:rsid w:val="006E2C08"/>
    <w:rsid w:val="006E2F1C"/>
    <w:rsid w:val="006E3D81"/>
    <w:rsid w:val="006E3F27"/>
    <w:rsid w:val="006E41AF"/>
    <w:rsid w:val="006E459A"/>
    <w:rsid w:val="006E4851"/>
    <w:rsid w:val="006E4C0E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C78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C2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BF9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17CCC"/>
    <w:rsid w:val="00720DC7"/>
    <w:rsid w:val="00721752"/>
    <w:rsid w:val="00721AB7"/>
    <w:rsid w:val="00721DDF"/>
    <w:rsid w:val="00721FB7"/>
    <w:rsid w:val="00722419"/>
    <w:rsid w:val="007226BE"/>
    <w:rsid w:val="00722B87"/>
    <w:rsid w:val="00722CEA"/>
    <w:rsid w:val="007238D8"/>
    <w:rsid w:val="0072398D"/>
    <w:rsid w:val="00723C2F"/>
    <w:rsid w:val="0072428B"/>
    <w:rsid w:val="007242D3"/>
    <w:rsid w:val="0072458C"/>
    <w:rsid w:val="00725216"/>
    <w:rsid w:val="0072528B"/>
    <w:rsid w:val="0072594D"/>
    <w:rsid w:val="00725B5A"/>
    <w:rsid w:val="0072606E"/>
    <w:rsid w:val="007265FA"/>
    <w:rsid w:val="00726E50"/>
    <w:rsid w:val="00726F98"/>
    <w:rsid w:val="00727683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0BC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5F0"/>
    <w:rsid w:val="00737606"/>
    <w:rsid w:val="00740220"/>
    <w:rsid w:val="007408BF"/>
    <w:rsid w:val="00740A2D"/>
    <w:rsid w:val="00740B79"/>
    <w:rsid w:val="00740BFC"/>
    <w:rsid w:val="00741507"/>
    <w:rsid w:val="007415F1"/>
    <w:rsid w:val="00741A12"/>
    <w:rsid w:val="00741B46"/>
    <w:rsid w:val="007420D3"/>
    <w:rsid w:val="007420E2"/>
    <w:rsid w:val="00742123"/>
    <w:rsid w:val="00742138"/>
    <w:rsid w:val="007423EC"/>
    <w:rsid w:val="00742629"/>
    <w:rsid w:val="00742718"/>
    <w:rsid w:val="00742D60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5D67"/>
    <w:rsid w:val="007561DD"/>
    <w:rsid w:val="007571E3"/>
    <w:rsid w:val="007571EA"/>
    <w:rsid w:val="00757FE7"/>
    <w:rsid w:val="0076056A"/>
    <w:rsid w:val="00760BCC"/>
    <w:rsid w:val="0076110F"/>
    <w:rsid w:val="007618E2"/>
    <w:rsid w:val="00761B89"/>
    <w:rsid w:val="00762948"/>
    <w:rsid w:val="00762A9D"/>
    <w:rsid w:val="00762BBA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17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0DF7"/>
    <w:rsid w:val="0078224F"/>
    <w:rsid w:val="0078291A"/>
    <w:rsid w:val="00782BF0"/>
    <w:rsid w:val="00783597"/>
    <w:rsid w:val="0078386A"/>
    <w:rsid w:val="00783ABC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31D"/>
    <w:rsid w:val="0078756C"/>
    <w:rsid w:val="0078769F"/>
    <w:rsid w:val="00787884"/>
    <w:rsid w:val="00787B7B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66E"/>
    <w:rsid w:val="00792742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28A"/>
    <w:rsid w:val="007A44A9"/>
    <w:rsid w:val="007A496D"/>
    <w:rsid w:val="007A504C"/>
    <w:rsid w:val="007A5394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84"/>
    <w:rsid w:val="007B2292"/>
    <w:rsid w:val="007B2618"/>
    <w:rsid w:val="007B26B6"/>
    <w:rsid w:val="007B284A"/>
    <w:rsid w:val="007B2C39"/>
    <w:rsid w:val="007B3581"/>
    <w:rsid w:val="007B38E5"/>
    <w:rsid w:val="007B3B19"/>
    <w:rsid w:val="007B40F3"/>
    <w:rsid w:val="007B424D"/>
    <w:rsid w:val="007B4EEB"/>
    <w:rsid w:val="007B4F10"/>
    <w:rsid w:val="007B57D7"/>
    <w:rsid w:val="007B5DCF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B78EC"/>
    <w:rsid w:val="007C015A"/>
    <w:rsid w:val="007C032D"/>
    <w:rsid w:val="007C0970"/>
    <w:rsid w:val="007C0CD4"/>
    <w:rsid w:val="007C0E51"/>
    <w:rsid w:val="007C0EDA"/>
    <w:rsid w:val="007C13ED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C7FA6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26F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6A26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5EF1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4B9B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8D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029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2899"/>
    <w:rsid w:val="00823586"/>
    <w:rsid w:val="00824056"/>
    <w:rsid w:val="008242C2"/>
    <w:rsid w:val="008245C0"/>
    <w:rsid w:val="00824692"/>
    <w:rsid w:val="008251AD"/>
    <w:rsid w:val="008251F5"/>
    <w:rsid w:val="00825581"/>
    <w:rsid w:val="00825E08"/>
    <w:rsid w:val="00825F37"/>
    <w:rsid w:val="008264F4"/>
    <w:rsid w:val="008265ED"/>
    <w:rsid w:val="008266C4"/>
    <w:rsid w:val="00826C9F"/>
    <w:rsid w:val="00827464"/>
    <w:rsid w:val="00827572"/>
    <w:rsid w:val="00827A42"/>
    <w:rsid w:val="00827DC8"/>
    <w:rsid w:val="0083058C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37BCF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A67"/>
    <w:rsid w:val="00851DD7"/>
    <w:rsid w:val="00851F1F"/>
    <w:rsid w:val="00852ACA"/>
    <w:rsid w:val="00852F44"/>
    <w:rsid w:val="00853AED"/>
    <w:rsid w:val="00853AFB"/>
    <w:rsid w:val="00853F78"/>
    <w:rsid w:val="00854482"/>
    <w:rsid w:val="00855115"/>
    <w:rsid w:val="0085525E"/>
    <w:rsid w:val="00855856"/>
    <w:rsid w:val="00855DF8"/>
    <w:rsid w:val="008568CD"/>
    <w:rsid w:val="00856993"/>
    <w:rsid w:val="00856FBA"/>
    <w:rsid w:val="008576F3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418"/>
    <w:rsid w:val="008637C8"/>
    <w:rsid w:val="00864558"/>
    <w:rsid w:val="00864779"/>
    <w:rsid w:val="00864C57"/>
    <w:rsid w:val="00864CCA"/>
    <w:rsid w:val="00864D94"/>
    <w:rsid w:val="00864E23"/>
    <w:rsid w:val="0086552D"/>
    <w:rsid w:val="00865630"/>
    <w:rsid w:val="00865A71"/>
    <w:rsid w:val="00865BD0"/>
    <w:rsid w:val="00865E66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860"/>
    <w:rsid w:val="00870E09"/>
    <w:rsid w:val="0087107E"/>
    <w:rsid w:val="00871173"/>
    <w:rsid w:val="008715E2"/>
    <w:rsid w:val="008716D9"/>
    <w:rsid w:val="00871D17"/>
    <w:rsid w:val="00871DB3"/>
    <w:rsid w:val="00871E9B"/>
    <w:rsid w:val="00871F97"/>
    <w:rsid w:val="00872204"/>
    <w:rsid w:val="00872A82"/>
    <w:rsid w:val="00873A60"/>
    <w:rsid w:val="00873BA6"/>
    <w:rsid w:val="00873DC7"/>
    <w:rsid w:val="0087482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0B5F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0CFB"/>
    <w:rsid w:val="00890E01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363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572"/>
    <w:rsid w:val="008B37B8"/>
    <w:rsid w:val="008B3C37"/>
    <w:rsid w:val="008B3DAC"/>
    <w:rsid w:val="008B3E2D"/>
    <w:rsid w:val="008B4336"/>
    <w:rsid w:val="008B4B7D"/>
    <w:rsid w:val="008B4BC3"/>
    <w:rsid w:val="008B587A"/>
    <w:rsid w:val="008B5A15"/>
    <w:rsid w:val="008B5C3A"/>
    <w:rsid w:val="008B639E"/>
    <w:rsid w:val="008B6CEC"/>
    <w:rsid w:val="008B74A7"/>
    <w:rsid w:val="008B7555"/>
    <w:rsid w:val="008B78E3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79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735"/>
    <w:rsid w:val="008C7F23"/>
    <w:rsid w:val="008D024A"/>
    <w:rsid w:val="008D1623"/>
    <w:rsid w:val="008D1847"/>
    <w:rsid w:val="008D1B22"/>
    <w:rsid w:val="008D2582"/>
    <w:rsid w:val="008D29FD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4FFC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33A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2EFD"/>
    <w:rsid w:val="008F32A8"/>
    <w:rsid w:val="008F3484"/>
    <w:rsid w:val="008F3C1F"/>
    <w:rsid w:val="008F3C2E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06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07E88"/>
    <w:rsid w:val="00911123"/>
    <w:rsid w:val="00911152"/>
    <w:rsid w:val="00911E0E"/>
    <w:rsid w:val="00912B30"/>
    <w:rsid w:val="0091333B"/>
    <w:rsid w:val="009134BE"/>
    <w:rsid w:val="009139C9"/>
    <w:rsid w:val="00913C30"/>
    <w:rsid w:val="00914B8C"/>
    <w:rsid w:val="00914C90"/>
    <w:rsid w:val="0091528D"/>
    <w:rsid w:val="00915897"/>
    <w:rsid w:val="00915924"/>
    <w:rsid w:val="009163CE"/>
    <w:rsid w:val="00916F72"/>
    <w:rsid w:val="009172B2"/>
    <w:rsid w:val="00917683"/>
    <w:rsid w:val="00917887"/>
    <w:rsid w:val="009179DE"/>
    <w:rsid w:val="00917DD8"/>
    <w:rsid w:val="00917EC1"/>
    <w:rsid w:val="00920938"/>
    <w:rsid w:val="009211FF"/>
    <w:rsid w:val="009213E3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BBF"/>
    <w:rsid w:val="00925E1B"/>
    <w:rsid w:val="00926122"/>
    <w:rsid w:val="00926224"/>
    <w:rsid w:val="0092694F"/>
    <w:rsid w:val="00926A64"/>
    <w:rsid w:val="00927B25"/>
    <w:rsid w:val="00927BEB"/>
    <w:rsid w:val="00927C1E"/>
    <w:rsid w:val="00927DAC"/>
    <w:rsid w:val="00930227"/>
    <w:rsid w:val="009304BD"/>
    <w:rsid w:val="00930CF2"/>
    <w:rsid w:val="00931047"/>
    <w:rsid w:val="009324B3"/>
    <w:rsid w:val="0093288F"/>
    <w:rsid w:val="00933026"/>
    <w:rsid w:val="00933711"/>
    <w:rsid w:val="00933B88"/>
    <w:rsid w:val="0093425B"/>
    <w:rsid w:val="0093437D"/>
    <w:rsid w:val="00934C85"/>
    <w:rsid w:val="00934F66"/>
    <w:rsid w:val="00935830"/>
    <w:rsid w:val="009362BC"/>
    <w:rsid w:val="00936798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7EA"/>
    <w:rsid w:val="00947F37"/>
    <w:rsid w:val="00950201"/>
    <w:rsid w:val="009502E2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5E4"/>
    <w:rsid w:val="00953B88"/>
    <w:rsid w:val="00953BCD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10"/>
    <w:rsid w:val="00963B2C"/>
    <w:rsid w:val="009647CC"/>
    <w:rsid w:val="00964E60"/>
    <w:rsid w:val="009653DD"/>
    <w:rsid w:val="009654E2"/>
    <w:rsid w:val="0096576C"/>
    <w:rsid w:val="00965BA4"/>
    <w:rsid w:val="00965C0A"/>
    <w:rsid w:val="00965D5E"/>
    <w:rsid w:val="00966232"/>
    <w:rsid w:val="00966A9E"/>
    <w:rsid w:val="00966AF5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2B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1E2C"/>
    <w:rsid w:val="0098254A"/>
    <w:rsid w:val="00982D70"/>
    <w:rsid w:val="009832CA"/>
    <w:rsid w:val="00983539"/>
    <w:rsid w:val="0098359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0731"/>
    <w:rsid w:val="0099156B"/>
    <w:rsid w:val="00991CCA"/>
    <w:rsid w:val="00991E7E"/>
    <w:rsid w:val="00991F4E"/>
    <w:rsid w:val="009921C1"/>
    <w:rsid w:val="0099239D"/>
    <w:rsid w:val="0099266A"/>
    <w:rsid w:val="009929EF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AD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6C23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26D"/>
    <w:rsid w:val="009C16A7"/>
    <w:rsid w:val="009C1A61"/>
    <w:rsid w:val="009C20DB"/>
    <w:rsid w:val="009C2EC9"/>
    <w:rsid w:val="009C3125"/>
    <w:rsid w:val="009C328C"/>
    <w:rsid w:val="009C48C7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12E"/>
    <w:rsid w:val="009C7312"/>
    <w:rsid w:val="009C74BA"/>
    <w:rsid w:val="009C77CE"/>
    <w:rsid w:val="009C7AE0"/>
    <w:rsid w:val="009C7C06"/>
    <w:rsid w:val="009C7F73"/>
    <w:rsid w:val="009D00C7"/>
    <w:rsid w:val="009D0B22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5C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A7B"/>
    <w:rsid w:val="00A01E23"/>
    <w:rsid w:val="00A01F0B"/>
    <w:rsid w:val="00A022F3"/>
    <w:rsid w:val="00A0246C"/>
    <w:rsid w:val="00A02648"/>
    <w:rsid w:val="00A026A9"/>
    <w:rsid w:val="00A02ED2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07BCF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3D40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132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0FE9"/>
    <w:rsid w:val="00A31384"/>
    <w:rsid w:val="00A3157B"/>
    <w:rsid w:val="00A3157F"/>
    <w:rsid w:val="00A317F9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5D1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3F7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47E93"/>
    <w:rsid w:val="00A503B6"/>
    <w:rsid w:val="00A50B76"/>
    <w:rsid w:val="00A50D5E"/>
    <w:rsid w:val="00A51065"/>
    <w:rsid w:val="00A510BA"/>
    <w:rsid w:val="00A511D5"/>
    <w:rsid w:val="00A512EA"/>
    <w:rsid w:val="00A51534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543"/>
    <w:rsid w:val="00A57662"/>
    <w:rsid w:val="00A57915"/>
    <w:rsid w:val="00A5792B"/>
    <w:rsid w:val="00A57D47"/>
    <w:rsid w:val="00A600D3"/>
    <w:rsid w:val="00A602E3"/>
    <w:rsid w:val="00A60361"/>
    <w:rsid w:val="00A6051B"/>
    <w:rsid w:val="00A60A35"/>
    <w:rsid w:val="00A60A46"/>
    <w:rsid w:val="00A60D82"/>
    <w:rsid w:val="00A60DCD"/>
    <w:rsid w:val="00A60EB5"/>
    <w:rsid w:val="00A6101C"/>
    <w:rsid w:val="00A610A3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CC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1BA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4EB9"/>
    <w:rsid w:val="00A751C2"/>
    <w:rsid w:val="00A7571B"/>
    <w:rsid w:val="00A75A43"/>
    <w:rsid w:val="00A75ADB"/>
    <w:rsid w:val="00A75D8E"/>
    <w:rsid w:val="00A75DB1"/>
    <w:rsid w:val="00A7660D"/>
    <w:rsid w:val="00A76722"/>
    <w:rsid w:val="00A76B12"/>
    <w:rsid w:val="00A76D58"/>
    <w:rsid w:val="00A77484"/>
    <w:rsid w:val="00A8047A"/>
    <w:rsid w:val="00A806BA"/>
    <w:rsid w:val="00A80757"/>
    <w:rsid w:val="00A80C9B"/>
    <w:rsid w:val="00A80D28"/>
    <w:rsid w:val="00A80D2A"/>
    <w:rsid w:val="00A81752"/>
    <w:rsid w:val="00A81F6D"/>
    <w:rsid w:val="00A82485"/>
    <w:rsid w:val="00A82B6C"/>
    <w:rsid w:val="00A832F0"/>
    <w:rsid w:val="00A834F9"/>
    <w:rsid w:val="00A84049"/>
    <w:rsid w:val="00A841D4"/>
    <w:rsid w:val="00A8425C"/>
    <w:rsid w:val="00A84558"/>
    <w:rsid w:val="00A85744"/>
    <w:rsid w:val="00A8576C"/>
    <w:rsid w:val="00A85BBA"/>
    <w:rsid w:val="00A85DF4"/>
    <w:rsid w:val="00A86C83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A1D"/>
    <w:rsid w:val="00A92B52"/>
    <w:rsid w:val="00A932AA"/>
    <w:rsid w:val="00A93345"/>
    <w:rsid w:val="00A9339E"/>
    <w:rsid w:val="00A9363C"/>
    <w:rsid w:val="00A94AF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B87"/>
    <w:rsid w:val="00AA1FAF"/>
    <w:rsid w:val="00AA201F"/>
    <w:rsid w:val="00AA215D"/>
    <w:rsid w:val="00AA36DD"/>
    <w:rsid w:val="00AA3847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3DA8"/>
    <w:rsid w:val="00AB40A2"/>
    <w:rsid w:val="00AB42B9"/>
    <w:rsid w:val="00AB444E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4BD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23C"/>
    <w:rsid w:val="00AE05D6"/>
    <w:rsid w:val="00AE1098"/>
    <w:rsid w:val="00AE1794"/>
    <w:rsid w:val="00AE1844"/>
    <w:rsid w:val="00AE19E6"/>
    <w:rsid w:val="00AE1CCB"/>
    <w:rsid w:val="00AE2286"/>
    <w:rsid w:val="00AE2496"/>
    <w:rsid w:val="00AE285F"/>
    <w:rsid w:val="00AE31A9"/>
    <w:rsid w:val="00AE3361"/>
    <w:rsid w:val="00AE37AE"/>
    <w:rsid w:val="00AE3D0F"/>
    <w:rsid w:val="00AE4053"/>
    <w:rsid w:val="00AE4363"/>
    <w:rsid w:val="00AE4D36"/>
    <w:rsid w:val="00AE5B11"/>
    <w:rsid w:val="00AE6086"/>
    <w:rsid w:val="00AE63CF"/>
    <w:rsid w:val="00AE6948"/>
    <w:rsid w:val="00AE78D0"/>
    <w:rsid w:val="00AE7A46"/>
    <w:rsid w:val="00AF018D"/>
    <w:rsid w:val="00AF018F"/>
    <w:rsid w:val="00AF01A5"/>
    <w:rsid w:val="00AF0714"/>
    <w:rsid w:val="00AF09C7"/>
    <w:rsid w:val="00AF0C3C"/>
    <w:rsid w:val="00AF0D4F"/>
    <w:rsid w:val="00AF121B"/>
    <w:rsid w:val="00AF1393"/>
    <w:rsid w:val="00AF18AE"/>
    <w:rsid w:val="00AF1CBF"/>
    <w:rsid w:val="00AF1E02"/>
    <w:rsid w:val="00AF2702"/>
    <w:rsid w:val="00AF2ABE"/>
    <w:rsid w:val="00AF2ADD"/>
    <w:rsid w:val="00AF2CA1"/>
    <w:rsid w:val="00AF3038"/>
    <w:rsid w:val="00AF3590"/>
    <w:rsid w:val="00AF3E21"/>
    <w:rsid w:val="00AF43E6"/>
    <w:rsid w:val="00AF4AA7"/>
    <w:rsid w:val="00AF4F13"/>
    <w:rsid w:val="00AF51C2"/>
    <w:rsid w:val="00AF5B5A"/>
    <w:rsid w:val="00AF6827"/>
    <w:rsid w:val="00AF6DEB"/>
    <w:rsid w:val="00AF707C"/>
    <w:rsid w:val="00AF744C"/>
    <w:rsid w:val="00AF74AD"/>
    <w:rsid w:val="00AF76D9"/>
    <w:rsid w:val="00AF7D34"/>
    <w:rsid w:val="00B00BEF"/>
    <w:rsid w:val="00B00DC0"/>
    <w:rsid w:val="00B01225"/>
    <w:rsid w:val="00B0152B"/>
    <w:rsid w:val="00B017C2"/>
    <w:rsid w:val="00B0195D"/>
    <w:rsid w:val="00B02014"/>
    <w:rsid w:val="00B021A6"/>
    <w:rsid w:val="00B026A6"/>
    <w:rsid w:val="00B02753"/>
    <w:rsid w:val="00B02810"/>
    <w:rsid w:val="00B02CCE"/>
    <w:rsid w:val="00B02E47"/>
    <w:rsid w:val="00B02E89"/>
    <w:rsid w:val="00B030FB"/>
    <w:rsid w:val="00B03140"/>
    <w:rsid w:val="00B03818"/>
    <w:rsid w:val="00B03889"/>
    <w:rsid w:val="00B039F5"/>
    <w:rsid w:val="00B03AA9"/>
    <w:rsid w:val="00B03DD8"/>
    <w:rsid w:val="00B03E12"/>
    <w:rsid w:val="00B0544A"/>
    <w:rsid w:val="00B05BAE"/>
    <w:rsid w:val="00B05C34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0809"/>
    <w:rsid w:val="00B110C3"/>
    <w:rsid w:val="00B115D2"/>
    <w:rsid w:val="00B1176C"/>
    <w:rsid w:val="00B1185D"/>
    <w:rsid w:val="00B119E4"/>
    <w:rsid w:val="00B11F1C"/>
    <w:rsid w:val="00B12EFE"/>
    <w:rsid w:val="00B13541"/>
    <w:rsid w:val="00B13F5E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2A9"/>
    <w:rsid w:val="00B33DCA"/>
    <w:rsid w:val="00B34076"/>
    <w:rsid w:val="00B34342"/>
    <w:rsid w:val="00B34400"/>
    <w:rsid w:val="00B34620"/>
    <w:rsid w:val="00B34914"/>
    <w:rsid w:val="00B34F71"/>
    <w:rsid w:val="00B350A0"/>
    <w:rsid w:val="00B350E3"/>
    <w:rsid w:val="00B351F7"/>
    <w:rsid w:val="00B35504"/>
    <w:rsid w:val="00B359DA"/>
    <w:rsid w:val="00B35A57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26"/>
    <w:rsid w:val="00B439D1"/>
    <w:rsid w:val="00B43B3B"/>
    <w:rsid w:val="00B43D9E"/>
    <w:rsid w:val="00B44560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934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59B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57CA3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0F39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20A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287"/>
    <w:rsid w:val="00B81353"/>
    <w:rsid w:val="00B82353"/>
    <w:rsid w:val="00B8283E"/>
    <w:rsid w:val="00B83957"/>
    <w:rsid w:val="00B839AC"/>
    <w:rsid w:val="00B84BF3"/>
    <w:rsid w:val="00B85C21"/>
    <w:rsid w:val="00B86760"/>
    <w:rsid w:val="00B8749D"/>
    <w:rsid w:val="00B874DA"/>
    <w:rsid w:val="00B87B95"/>
    <w:rsid w:val="00B9035E"/>
    <w:rsid w:val="00B9063D"/>
    <w:rsid w:val="00B910B4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1E9"/>
    <w:rsid w:val="00BA1737"/>
    <w:rsid w:val="00BA1E44"/>
    <w:rsid w:val="00BA1EDB"/>
    <w:rsid w:val="00BA22CD"/>
    <w:rsid w:val="00BA239A"/>
    <w:rsid w:val="00BA2B76"/>
    <w:rsid w:val="00BA310F"/>
    <w:rsid w:val="00BA312A"/>
    <w:rsid w:val="00BA33B6"/>
    <w:rsid w:val="00BA3419"/>
    <w:rsid w:val="00BA3B41"/>
    <w:rsid w:val="00BA42B0"/>
    <w:rsid w:val="00BA43D8"/>
    <w:rsid w:val="00BA4E19"/>
    <w:rsid w:val="00BA50E7"/>
    <w:rsid w:val="00BA5232"/>
    <w:rsid w:val="00BA54F2"/>
    <w:rsid w:val="00BA5983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544"/>
    <w:rsid w:val="00BB261C"/>
    <w:rsid w:val="00BB26F1"/>
    <w:rsid w:val="00BB2775"/>
    <w:rsid w:val="00BB29BD"/>
    <w:rsid w:val="00BB2B6A"/>
    <w:rsid w:val="00BB3766"/>
    <w:rsid w:val="00BB3CB9"/>
    <w:rsid w:val="00BB3D7B"/>
    <w:rsid w:val="00BB3F52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9BE"/>
    <w:rsid w:val="00BB6E62"/>
    <w:rsid w:val="00BB7083"/>
    <w:rsid w:val="00BB7B91"/>
    <w:rsid w:val="00BC0289"/>
    <w:rsid w:val="00BC0AED"/>
    <w:rsid w:val="00BC0BFC"/>
    <w:rsid w:val="00BC0E0A"/>
    <w:rsid w:val="00BC10CE"/>
    <w:rsid w:val="00BC12B1"/>
    <w:rsid w:val="00BC131A"/>
    <w:rsid w:val="00BC1E39"/>
    <w:rsid w:val="00BC2267"/>
    <w:rsid w:val="00BC2350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E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2C2"/>
    <w:rsid w:val="00BD1540"/>
    <w:rsid w:val="00BD16DF"/>
    <w:rsid w:val="00BD16E9"/>
    <w:rsid w:val="00BD18CB"/>
    <w:rsid w:val="00BD1B77"/>
    <w:rsid w:val="00BD1F3B"/>
    <w:rsid w:val="00BD1F47"/>
    <w:rsid w:val="00BD1FDF"/>
    <w:rsid w:val="00BD1FEC"/>
    <w:rsid w:val="00BD2C0E"/>
    <w:rsid w:val="00BD2C6A"/>
    <w:rsid w:val="00BD3529"/>
    <w:rsid w:val="00BD4800"/>
    <w:rsid w:val="00BD4E8A"/>
    <w:rsid w:val="00BD5752"/>
    <w:rsid w:val="00BD58D7"/>
    <w:rsid w:val="00BD5988"/>
    <w:rsid w:val="00BD5B7E"/>
    <w:rsid w:val="00BD5C5F"/>
    <w:rsid w:val="00BD60AD"/>
    <w:rsid w:val="00BD638F"/>
    <w:rsid w:val="00BD65A6"/>
    <w:rsid w:val="00BD6781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3B7"/>
    <w:rsid w:val="00BE3E82"/>
    <w:rsid w:val="00BE3E86"/>
    <w:rsid w:val="00BE3E89"/>
    <w:rsid w:val="00BE4699"/>
    <w:rsid w:val="00BE50AE"/>
    <w:rsid w:val="00BE50C7"/>
    <w:rsid w:val="00BE5854"/>
    <w:rsid w:val="00BE5D4C"/>
    <w:rsid w:val="00BE6627"/>
    <w:rsid w:val="00BE6707"/>
    <w:rsid w:val="00BE688A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D3E"/>
    <w:rsid w:val="00BE7E09"/>
    <w:rsid w:val="00BF010E"/>
    <w:rsid w:val="00BF039A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672"/>
    <w:rsid w:val="00BF4A12"/>
    <w:rsid w:val="00BF4B17"/>
    <w:rsid w:val="00BF50D0"/>
    <w:rsid w:val="00BF51B5"/>
    <w:rsid w:val="00BF51CD"/>
    <w:rsid w:val="00BF56E4"/>
    <w:rsid w:val="00BF584E"/>
    <w:rsid w:val="00BF59F2"/>
    <w:rsid w:val="00BF6253"/>
    <w:rsid w:val="00BF65AD"/>
    <w:rsid w:val="00BF678F"/>
    <w:rsid w:val="00BF69C6"/>
    <w:rsid w:val="00BF6D09"/>
    <w:rsid w:val="00BF717C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9D3"/>
    <w:rsid w:val="00C11F47"/>
    <w:rsid w:val="00C11F6D"/>
    <w:rsid w:val="00C12132"/>
    <w:rsid w:val="00C121D3"/>
    <w:rsid w:val="00C12911"/>
    <w:rsid w:val="00C12F39"/>
    <w:rsid w:val="00C13152"/>
    <w:rsid w:val="00C13CB9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1B"/>
    <w:rsid w:val="00C219CC"/>
    <w:rsid w:val="00C226EE"/>
    <w:rsid w:val="00C22745"/>
    <w:rsid w:val="00C22A59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9A9"/>
    <w:rsid w:val="00C25C12"/>
    <w:rsid w:val="00C26387"/>
    <w:rsid w:val="00C264C7"/>
    <w:rsid w:val="00C26BF3"/>
    <w:rsid w:val="00C271CE"/>
    <w:rsid w:val="00C311F1"/>
    <w:rsid w:val="00C31707"/>
    <w:rsid w:val="00C31BA9"/>
    <w:rsid w:val="00C31C81"/>
    <w:rsid w:val="00C3215B"/>
    <w:rsid w:val="00C3231F"/>
    <w:rsid w:val="00C32759"/>
    <w:rsid w:val="00C32C38"/>
    <w:rsid w:val="00C3318E"/>
    <w:rsid w:val="00C3336D"/>
    <w:rsid w:val="00C333FF"/>
    <w:rsid w:val="00C34385"/>
    <w:rsid w:val="00C345D0"/>
    <w:rsid w:val="00C3483C"/>
    <w:rsid w:val="00C34871"/>
    <w:rsid w:val="00C349D3"/>
    <w:rsid w:val="00C34DAF"/>
    <w:rsid w:val="00C351F5"/>
    <w:rsid w:val="00C3522D"/>
    <w:rsid w:val="00C36BA2"/>
    <w:rsid w:val="00C372AC"/>
    <w:rsid w:val="00C37848"/>
    <w:rsid w:val="00C37920"/>
    <w:rsid w:val="00C379D7"/>
    <w:rsid w:val="00C37EB3"/>
    <w:rsid w:val="00C40265"/>
    <w:rsid w:val="00C4084C"/>
    <w:rsid w:val="00C409D5"/>
    <w:rsid w:val="00C40C57"/>
    <w:rsid w:val="00C40FAB"/>
    <w:rsid w:val="00C414A0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DEA"/>
    <w:rsid w:val="00C45FB4"/>
    <w:rsid w:val="00C4677E"/>
    <w:rsid w:val="00C46E9D"/>
    <w:rsid w:val="00C46F1F"/>
    <w:rsid w:val="00C4726B"/>
    <w:rsid w:val="00C4734C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18E0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735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18"/>
    <w:rsid w:val="00C66BF0"/>
    <w:rsid w:val="00C66C15"/>
    <w:rsid w:val="00C67345"/>
    <w:rsid w:val="00C6757F"/>
    <w:rsid w:val="00C676FA"/>
    <w:rsid w:val="00C6789E"/>
    <w:rsid w:val="00C67A8F"/>
    <w:rsid w:val="00C7099E"/>
    <w:rsid w:val="00C714BD"/>
    <w:rsid w:val="00C71871"/>
    <w:rsid w:val="00C72406"/>
    <w:rsid w:val="00C7271A"/>
    <w:rsid w:val="00C729DB"/>
    <w:rsid w:val="00C72E83"/>
    <w:rsid w:val="00C73121"/>
    <w:rsid w:val="00C736F4"/>
    <w:rsid w:val="00C73BC6"/>
    <w:rsid w:val="00C73CD3"/>
    <w:rsid w:val="00C7432F"/>
    <w:rsid w:val="00C74AE7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C39"/>
    <w:rsid w:val="00C8082A"/>
    <w:rsid w:val="00C80B9F"/>
    <w:rsid w:val="00C813C3"/>
    <w:rsid w:val="00C81D6A"/>
    <w:rsid w:val="00C82CCF"/>
    <w:rsid w:val="00C83967"/>
    <w:rsid w:val="00C83C96"/>
    <w:rsid w:val="00C84B42"/>
    <w:rsid w:val="00C84D2B"/>
    <w:rsid w:val="00C85AB6"/>
    <w:rsid w:val="00C85B17"/>
    <w:rsid w:val="00C85E0A"/>
    <w:rsid w:val="00C872C8"/>
    <w:rsid w:val="00C8740A"/>
    <w:rsid w:val="00C879A3"/>
    <w:rsid w:val="00C900B9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67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3D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085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CAF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D7EA0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7C5"/>
    <w:rsid w:val="00CE38F0"/>
    <w:rsid w:val="00CE3970"/>
    <w:rsid w:val="00CE40CD"/>
    <w:rsid w:val="00CE4728"/>
    <w:rsid w:val="00CE4A52"/>
    <w:rsid w:val="00CE52C5"/>
    <w:rsid w:val="00CE586A"/>
    <w:rsid w:val="00CE5D5D"/>
    <w:rsid w:val="00CE6C7D"/>
    <w:rsid w:val="00CE6C87"/>
    <w:rsid w:val="00CE6DAF"/>
    <w:rsid w:val="00CE75BC"/>
    <w:rsid w:val="00CF10B8"/>
    <w:rsid w:val="00CF10FC"/>
    <w:rsid w:val="00CF14D0"/>
    <w:rsid w:val="00CF186E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508"/>
    <w:rsid w:val="00CF5769"/>
    <w:rsid w:val="00CF59C0"/>
    <w:rsid w:val="00CF5DF5"/>
    <w:rsid w:val="00CF62DD"/>
    <w:rsid w:val="00CF6E7F"/>
    <w:rsid w:val="00CF73D3"/>
    <w:rsid w:val="00CF76F3"/>
    <w:rsid w:val="00CF7731"/>
    <w:rsid w:val="00D00196"/>
    <w:rsid w:val="00D0037C"/>
    <w:rsid w:val="00D00499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4E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07F50"/>
    <w:rsid w:val="00D10B40"/>
    <w:rsid w:val="00D11D93"/>
    <w:rsid w:val="00D129AC"/>
    <w:rsid w:val="00D12B25"/>
    <w:rsid w:val="00D13195"/>
    <w:rsid w:val="00D13657"/>
    <w:rsid w:val="00D14236"/>
    <w:rsid w:val="00D146E3"/>
    <w:rsid w:val="00D14B44"/>
    <w:rsid w:val="00D14F29"/>
    <w:rsid w:val="00D15125"/>
    <w:rsid w:val="00D1532E"/>
    <w:rsid w:val="00D15367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39D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7F6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2D68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4D18"/>
    <w:rsid w:val="00D356EB"/>
    <w:rsid w:val="00D359B7"/>
    <w:rsid w:val="00D35E2E"/>
    <w:rsid w:val="00D36BD6"/>
    <w:rsid w:val="00D37159"/>
    <w:rsid w:val="00D3762D"/>
    <w:rsid w:val="00D37772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314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F4A"/>
    <w:rsid w:val="00D54F71"/>
    <w:rsid w:val="00D55A44"/>
    <w:rsid w:val="00D55C9B"/>
    <w:rsid w:val="00D55D7D"/>
    <w:rsid w:val="00D5668D"/>
    <w:rsid w:val="00D5693D"/>
    <w:rsid w:val="00D575CD"/>
    <w:rsid w:val="00D57BE6"/>
    <w:rsid w:val="00D57CBA"/>
    <w:rsid w:val="00D6060F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2AAD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0D8"/>
    <w:rsid w:val="00D7586C"/>
    <w:rsid w:val="00D759D9"/>
    <w:rsid w:val="00D75BA6"/>
    <w:rsid w:val="00D75CD3"/>
    <w:rsid w:val="00D75E94"/>
    <w:rsid w:val="00D760F7"/>
    <w:rsid w:val="00D761B7"/>
    <w:rsid w:val="00D763C9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034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A4"/>
    <w:rsid w:val="00D94DEC"/>
    <w:rsid w:val="00D950CC"/>
    <w:rsid w:val="00D96534"/>
    <w:rsid w:val="00D96CF4"/>
    <w:rsid w:val="00D97379"/>
    <w:rsid w:val="00D97ED5"/>
    <w:rsid w:val="00D97EEA"/>
    <w:rsid w:val="00DA0266"/>
    <w:rsid w:val="00DA0842"/>
    <w:rsid w:val="00DA0EE5"/>
    <w:rsid w:val="00DA11F7"/>
    <w:rsid w:val="00DA142F"/>
    <w:rsid w:val="00DA1EC4"/>
    <w:rsid w:val="00DA20BA"/>
    <w:rsid w:val="00DA2129"/>
    <w:rsid w:val="00DA2275"/>
    <w:rsid w:val="00DA259D"/>
    <w:rsid w:val="00DA3260"/>
    <w:rsid w:val="00DA350E"/>
    <w:rsid w:val="00DA389A"/>
    <w:rsid w:val="00DA3E35"/>
    <w:rsid w:val="00DA3EBE"/>
    <w:rsid w:val="00DA462D"/>
    <w:rsid w:val="00DA4E56"/>
    <w:rsid w:val="00DA5279"/>
    <w:rsid w:val="00DA529B"/>
    <w:rsid w:val="00DA5D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79F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27A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85E"/>
    <w:rsid w:val="00DE0AC6"/>
    <w:rsid w:val="00DE101C"/>
    <w:rsid w:val="00DE15EE"/>
    <w:rsid w:val="00DE1698"/>
    <w:rsid w:val="00DE1B92"/>
    <w:rsid w:val="00DE1CFF"/>
    <w:rsid w:val="00DE2313"/>
    <w:rsid w:val="00DE232D"/>
    <w:rsid w:val="00DE2445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4D4E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04F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05BE"/>
    <w:rsid w:val="00E10A05"/>
    <w:rsid w:val="00E1154E"/>
    <w:rsid w:val="00E115A7"/>
    <w:rsid w:val="00E1171C"/>
    <w:rsid w:val="00E11B2B"/>
    <w:rsid w:val="00E11F49"/>
    <w:rsid w:val="00E1235E"/>
    <w:rsid w:val="00E12715"/>
    <w:rsid w:val="00E12B86"/>
    <w:rsid w:val="00E13046"/>
    <w:rsid w:val="00E13507"/>
    <w:rsid w:val="00E13A2D"/>
    <w:rsid w:val="00E13FEB"/>
    <w:rsid w:val="00E1408B"/>
    <w:rsid w:val="00E14222"/>
    <w:rsid w:val="00E1461E"/>
    <w:rsid w:val="00E14AF2"/>
    <w:rsid w:val="00E150E0"/>
    <w:rsid w:val="00E152A8"/>
    <w:rsid w:val="00E15610"/>
    <w:rsid w:val="00E15C02"/>
    <w:rsid w:val="00E16F4B"/>
    <w:rsid w:val="00E172F1"/>
    <w:rsid w:val="00E17CE1"/>
    <w:rsid w:val="00E17E19"/>
    <w:rsid w:val="00E2000E"/>
    <w:rsid w:val="00E2021E"/>
    <w:rsid w:val="00E208FF"/>
    <w:rsid w:val="00E20E28"/>
    <w:rsid w:val="00E21856"/>
    <w:rsid w:val="00E218E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7CD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448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0970"/>
    <w:rsid w:val="00E41320"/>
    <w:rsid w:val="00E416C0"/>
    <w:rsid w:val="00E417D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58CE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0C24"/>
    <w:rsid w:val="00E614D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2F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07"/>
    <w:rsid w:val="00EA13F9"/>
    <w:rsid w:val="00EA1F48"/>
    <w:rsid w:val="00EA23C7"/>
    <w:rsid w:val="00EA2810"/>
    <w:rsid w:val="00EA298D"/>
    <w:rsid w:val="00EA2D53"/>
    <w:rsid w:val="00EA321A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6C06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B5E"/>
    <w:rsid w:val="00EB4D0B"/>
    <w:rsid w:val="00EB5093"/>
    <w:rsid w:val="00EB514D"/>
    <w:rsid w:val="00EB5502"/>
    <w:rsid w:val="00EB579C"/>
    <w:rsid w:val="00EB5EB4"/>
    <w:rsid w:val="00EB5F50"/>
    <w:rsid w:val="00EB686E"/>
    <w:rsid w:val="00EB6EB9"/>
    <w:rsid w:val="00EB6F25"/>
    <w:rsid w:val="00EB7194"/>
    <w:rsid w:val="00EB74F5"/>
    <w:rsid w:val="00EB78CF"/>
    <w:rsid w:val="00EC0130"/>
    <w:rsid w:val="00EC02A3"/>
    <w:rsid w:val="00EC070E"/>
    <w:rsid w:val="00EC1327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0D7"/>
    <w:rsid w:val="00EC6478"/>
    <w:rsid w:val="00EC6527"/>
    <w:rsid w:val="00EC65B2"/>
    <w:rsid w:val="00EC677A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1C5F"/>
    <w:rsid w:val="00ED237D"/>
    <w:rsid w:val="00ED241F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E9E"/>
    <w:rsid w:val="00ED4F3F"/>
    <w:rsid w:val="00ED55C7"/>
    <w:rsid w:val="00ED5DDA"/>
    <w:rsid w:val="00ED67CE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1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48D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6E0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4A6"/>
    <w:rsid w:val="00F00594"/>
    <w:rsid w:val="00F00889"/>
    <w:rsid w:val="00F008FF"/>
    <w:rsid w:val="00F01023"/>
    <w:rsid w:val="00F013B7"/>
    <w:rsid w:val="00F02599"/>
    <w:rsid w:val="00F025D6"/>
    <w:rsid w:val="00F0299E"/>
    <w:rsid w:val="00F02B79"/>
    <w:rsid w:val="00F02CE7"/>
    <w:rsid w:val="00F0322C"/>
    <w:rsid w:val="00F03734"/>
    <w:rsid w:val="00F03827"/>
    <w:rsid w:val="00F03B27"/>
    <w:rsid w:val="00F048E6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0A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1EF"/>
    <w:rsid w:val="00F12473"/>
    <w:rsid w:val="00F12DA7"/>
    <w:rsid w:val="00F13266"/>
    <w:rsid w:val="00F134D6"/>
    <w:rsid w:val="00F1383A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BCD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4DC"/>
    <w:rsid w:val="00F345DB"/>
    <w:rsid w:val="00F3477B"/>
    <w:rsid w:val="00F34EB7"/>
    <w:rsid w:val="00F350FA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0FB9"/>
    <w:rsid w:val="00F419DB"/>
    <w:rsid w:val="00F4203F"/>
    <w:rsid w:val="00F425F9"/>
    <w:rsid w:val="00F42B1E"/>
    <w:rsid w:val="00F42B1F"/>
    <w:rsid w:val="00F43018"/>
    <w:rsid w:val="00F4309E"/>
    <w:rsid w:val="00F430D4"/>
    <w:rsid w:val="00F4319D"/>
    <w:rsid w:val="00F435DA"/>
    <w:rsid w:val="00F4367E"/>
    <w:rsid w:val="00F43931"/>
    <w:rsid w:val="00F439A3"/>
    <w:rsid w:val="00F43C41"/>
    <w:rsid w:val="00F43D57"/>
    <w:rsid w:val="00F44074"/>
    <w:rsid w:val="00F44745"/>
    <w:rsid w:val="00F44891"/>
    <w:rsid w:val="00F449B1"/>
    <w:rsid w:val="00F44F91"/>
    <w:rsid w:val="00F4534C"/>
    <w:rsid w:val="00F458CE"/>
    <w:rsid w:val="00F45B9F"/>
    <w:rsid w:val="00F45F8E"/>
    <w:rsid w:val="00F4604C"/>
    <w:rsid w:val="00F46372"/>
    <w:rsid w:val="00F46523"/>
    <w:rsid w:val="00F46A51"/>
    <w:rsid w:val="00F47B26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2F8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7B8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5C97"/>
    <w:rsid w:val="00F66327"/>
    <w:rsid w:val="00F664C2"/>
    <w:rsid w:val="00F66C6D"/>
    <w:rsid w:val="00F67962"/>
    <w:rsid w:val="00F6798A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6D11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5559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3AE2"/>
    <w:rsid w:val="00F9412E"/>
    <w:rsid w:val="00F942C0"/>
    <w:rsid w:val="00F94E8C"/>
    <w:rsid w:val="00F95168"/>
    <w:rsid w:val="00F957F3"/>
    <w:rsid w:val="00F9609C"/>
    <w:rsid w:val="00F961DB"/>
    <w:rsid w:val="00F9655D"/>
    <w:rsid w:val="00F9657C"/>
    <w:rsid w:val="00F96A68"/>
    <w:rsid w:val="00F96D44"/>
    <w:rsid w:val="00F96E99"/>
    <w:rsid w:val="00F96EB2"/>
    <w:rsid w:val="00F9711A"/>
    <w:rsid w:val="00F979FE"/>
    <w:rsid w:val="00FA0602"/>
    <w:rsid w:val="00FA0629"/>
    <w:rsid w:val="00FA07C8"/>
    <w:rsid w:val="00FA0957"/>
    <w:rsid w:val="00FA09C4"/>
    <w:rsid w:val="00FA0B50"/>
    <w:rsid w:val="00FA1140"/>
    <w:rsid w:val="00FA165E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5E9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787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651F"/>
    <w:rsid w:val="00FC6D8C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0A8"/>
    <w:rsid w:val="00FD1FD2"/>
    <w:rsid w:val="00FD20B7"/>
    <w:rsid w:val="00FD27D0"/>
    <w:rsid w:val="00FD2A96"/>
    <w:rsid w:val="00FD2D59"/>
    <w:rsid w:val="00FD2DC2"/>
    <w:rsid w:val="00FD2F1C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4BF"/>
    <w:rsid w:val="00FF152B"/>
    <w:rsid w:val="00FF16D0"/>
    <w:rsid w:val="00FF1831"/>
    <w:rsid w:val="00FF1A47"/>
    <w:rsid w:val="00FF2147"/>
    <w:rsid w:val="00FF28DD"/>
    <w:rsid w:val="00FF2A9B"/>
    <w:rsid w:val="00FF2F09"/>
    <w:rsid w:val="00FF328C"/>
    <w:rsid w:val="00FF436F"/>
    <w:rsid w:val="00FF4534"/>
    <w:rsid w:val="00FF4977"/>
    <w:rsid w:val="00FF4B56"/>
    <w:rsid w:val="00FF4E10"/>
    <w:rsid w:val="00FF524E"/>
    <w:rsid w:val="00FF55EF"/>
    <w:rsid w:val="00FF56E7"/>
    <w:rsid w:val="00FF5CB3"/>
    <w:rsid w:val="00FF62A0"/>
    <w:rsid w:val="00FF62CF"/>
    <w:rsid w:val="00FF6D09"/>
    <w:rsid w:val="00FF7187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D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customStyle="1" w:styleId="Cuerpo">
    <w:name w:val="Cuerpo"/>
    <w:rsid w:val="00880B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s-MX"/>
    </w:rPr>
  </w:style>
  <w:style w:type="character" w:customStyle="1" w:styleId="Ninguno">
    <w:name w:val="Ninguno"/>
    <w:rsid w:val="00880B5F"/>
    <w:rPr>
      <w:lang w:val="en-US"/>
    </w:rPr>
  </w:style>
  <w:style w:type="table" w:styleId="Tablaconlista4">
    <w:name w:val="Table List 4"/>
    <w:basedOn w:val="Tablanormal"/>
    <w:rsid w:val="009929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PiedepginaCar">
    <w:name w:val="Pie de página Car"/>
    <w:basedOn w:val="Fuentedeprrafopredeter"/>
    <w:link w:val="Piedepgina"/>
    <w:rsid w:val="00855115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D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customStyle="1" w:styleId="Cuerpo">
    <w:name w:val="Cuerpo"/>
    <w:rsid w:val="00880B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s-MX"/>
    </w:rPr>
  </w:style>
  <w:style w:type="character" w:customStyle="1" w:styleId="Ninguno">
    <w:name w:val="Ninguno"/>
    <w:rsid w:val="00880B5F"/>
    <w:rPr>
      <w:lang w:val="en-US"/>
    </w:rPr>
  </w:style>
  <w:style w:type="table" w:styleId="Tablaconlista4">
    <w:name w:val="Table List 4"/>
    <w:basedOn w:val="Tablanormal"/>
    <w:rsid w:val="009929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PiedepginaCar">
    <w:name w:val="Pie de página Car"/>
    <w:basedOn w:val="Fuentedeprrafopredeter"/>
    <w:link w:val="Piedepgina"/>
    <w:rsid w:val="00855115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3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8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5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3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8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67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54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45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6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93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0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17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159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69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923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3900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87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9692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5025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220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7999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1869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298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81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9081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6020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5868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65612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66702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48985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80175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94244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4166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055963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407101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58076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94943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ACTIVIDADES DE ENERO-MARZO 2019</a:t>
            </a:r>
          </a:p>
        </c:rich>
      </c:tx>
      <c:layout>
        <c:manualLayout>
          <c:xMode val="edge"/>
          <c:yMode val="edge"/>
          <c:x val="0.2430728710994458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25</c:v>
                </c:pt>
                <c:pt idx="1">
                  <c:v>80</c:v>
                </c:pt>
                <c:pt idx="2">
                  <c:v>29</c:v>
                </c:pt>
                <c:pt idx="3">
                  <c:v>1</c:v>
                </c:pt>
                <c:pt idx="4">
                  <c:v>18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6.3014178190092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7.0015753544547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37781360066642E-17"/>
                  <c:y val="-4.3610989969472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4875621890547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148148148148147E-3"/>
                  <c:y val="-5.25118151584106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5.95133905128654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6.21890547263682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4875562720133283E-17"/>
                  <c:y val="-2.4505513740591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16</c:v>
                </c:pt>
                <c:pt idx="1">
                  <c:v>28</c:v>
                </c:pt>
                <c:pt idx="2">
                  <c:v>45</c:v>
                </c:pt>
                <c:pt idx="3">
                  <c:v>2</c:v>
                </c:pt>
                <c:pt idx="4">
                  <c:v>24</c:v>
                </c:pt>
                <c:pt idx="5">
                  <c:v>17</c:v>
                </c:pt>
                <c:pt idx="6">
                  <c:v>2</c:v>
                </c:pt>
                <c:pt idx="7">
                  <c:v>0</c:v>
                </c:pt>
                <c:pt idx="8">
                  <c:v>14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4.20094521267285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0502363031682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4875562720133283E-17"/>
                  <c:y val="-7.00157535445475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28</c:v>
                </c:pt>
                <c:pt idx="1">
                  <c:v>39</c:v>
                </c:pt>
                <c:pt idx="2">
                  <c:v>29</c:v>
                </c:pt>
                <c:pt idx="3">
                  <c:v>2</c:v>
                </c:pt>
                <c:pt idx="4">
                  <c:v>18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991104"/>
        <c:axId val="120992896"/>
      </c:barChart>
      <c:catAx>
        <c:axId val="1209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992896"/>
        <c:crosses val="autoZero"/>
        <c:auto val="1"/>
        <c:lblAlgn val="ctr"/>
        <c:lblOffset val="100"/>
        <c:noMultiLvlLbl val="0"/>
      </c:catAx>
      <c:valAx>
        <c:axId val="120992896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9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ACTIVIDADES</a:t>
            </a:r>
            <a:r>
              <a:rPr lang="es-MX" sz="1200" b="1" baseline="0">
                <a:solidFill>
                  <a:sysClr val="windowText" lastClr="000000"/>
                </a:solidFill>
              </a:rPr>
              <a:t> DE ABRIL - JUNIO 2019 </a:t>
            </a:r>
            <a:endParaRPr lang="es-MX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4875562720133283E-17"/>
                  <c:y val="-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20</c:v>
                </c:pt>
                <c:pt idx="1">
                  <c:v>39</c:v>
                </c:pt>
                <c:pt idx="2">
                  <c:v>35</c:v>
                </c:pt>
                <c:pt idx="3">
                  <c:v>2</c:v>
                </c:pt>
                <c:pt idx="4">
                  <c:v>13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7.14285714285715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95238095238095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76190476190476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25</c:v>
                </c:pt>
                <c:pt idx="1">
                  <c:v>57</c:v>
                </c:pt>
                <c:pt idx="2">
                  <c:v>27</c:v>
                </c:pt>
                <c:pt idx="3">
                  <c:v>2</c:v>
                </c:pt>
                <c:pt idx="4">
                  <c:v>17</c:v>
                </c:pt>
                <c:pt idx="5">
                  <c:v>7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3.96825396825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1587301587301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4875562720133283E-17"/>
                  <c:y val="-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39</c:v>
                </c:pt>
                <c:pt idx="1">
                  <c:v>38</c:v>
                </c:pt>
                <c:pt idx="2">
                  <c:v>25</c:v>
                </c:pt>
                <c:pt idx="3">
                  <c:v>0</c:v>
                </c:pt>
                <c:pt idx="4">
                  <c:v>15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1040256"/>
        <c:axId val="122365056"/>
      </c:barChart>
      <c:catAx>
        <c:axId val="1210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2365056"/>
        <c:crosses val="autoZero"/>
        <c:auto val="1"/>
        <c:lblAlgn val="ctr"/>
        <c:lblOffset val="100"/>
        <c:noMultiLvlLbl val="0"/>
      </c:catAx>
      <c:valAx>
        <c:axId val="12236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04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ACTIVIDADES DE JULIO - SEPTIEMBRE 2019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6296296296296294E-3"/>
                  <c:y val="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40</c:v>
                </c:pt>
                <c:pt idx="1">
                  <c:v>56</c:v>
                </c:pt>
                <c:pt idx="2">
                  <c:v>29</c:v>
                </c:pt>
                <c:pt idx="3">
                  <c:v>2</c:v>
                </c:pt>
                <c:pt idx="4">
                  <c:v>21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3.96825396825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437781360066642E-17"/>
                  <c:y val="-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38095238095238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4875562720133283E-17"/>
                  <c:y val="-2.77777777777778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18</c:v>
                </c:pt>
                <c:pt idx="1">
                  <c:v>22</c:v>
                </c:pt>
                <c:pt idx="2">
                  <c:v>37</c:v>
                </c:pt>
                <c:pt idx="3">
                  <c:v>1</c:v>
                </c:pt>
                <c:pt idx="4">
                  <c:v>25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-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3650793650793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7777777777777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30</c:v>
                </c:pt>
                <c:pt idx="1">
                  <c:v>22</c:v>
                </c:pt>
                <c:pt idx="2">
                  <c:v>44</c:v>
                </c:pt>
                <c:pt idx="3">
                  <c:v>3</c:v>
                </c:pt>
                <c:pt idx="4">
                  <c:v>34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2871808"/>
        <c:axId val="122873344"/>
      </c:barChart>
      <c:catAx>
        <c:axId val="1228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2873344"/>
        <c:crosses val="autoZero"/>
        <c:auto val="1"/>
        <c:lblAlgn val="ctr"/>
        <c:lblOffset val="100"/>
        <c:noMultiLvlLbl val="0"/>
      </c:catAx>
      <c:valAx>
        <c:axId val="12287334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28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 i="0" baseline="0">
                <a:solidFill>
                  <a:sysClr val="windowText" lastClr="000000"/>
                </a:solidFill>
                <a:effectLst/>
              </a:rPr>
              <a:t>ACTIVIDADES DE OCTUBRE- DICIEMBRE 2019 </a:t>
            </a:r>
            <a:endParaRPr lang="es-MX" sz="105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8631844093861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64910701131173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1.0605859737504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30</c:v>
                </c:pt>
                <c:pt idx="1">
                  <c:v>21</c:v>
                </c:pt>
                <c:pt idx="2">
                  <c:v>17</c:v>
                </c:pt>
                <c:pt idx="3">
                  <c:v>2</c:v>
                </c:pt>
                <c:pt idx="4">
                  <c:v>10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40651021953065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714225630976221E-17"/>
                  <c:y val="-5.8595254132219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1814515909004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7720027720027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52795193740075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35</c:v>
                </c:pt>
                <c:pt idx="1">
                  <c:v>19</c:v>
                </c:pt>
                <c:pt idx="2">
                  <c:v>25</c:v>
                </c:pt>
                <c:pt idx="3">
                  <c:v>0</c:v>
                </c:pt>
                <c:pt idx="4">
                  <c:v>16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2.65146493437624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1372359640076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11850311850311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9350161791106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4875562720133283E-17"/>
                  <c:y val="-2.6514649343762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ATENCION Y ASESORIAS </c:v>
                </c:pt>
                <c:pt idx="1">
                  <c:v>OF.ELABORADOS </c:v>
                </c:pt>
                <c:pt idx="2">
                  <c:v>CONSIGNAS </c:v>
                </c:pt>
                <c:pt idx="3">
                  <c:v>LIB.POR CONDONACIÓN </c:v>
                </c:pt>
                <c:pt idx="4">
                  <c:v>LIB.POR TERMINO</c:v>
                </c:pt>
                <c:pt idx="5">
                  <c:v>LIB. PAGO DE MULTA</c:v>
                </c:pt>
                <c:pt idx="6">
                  <c:v>ENTREGA DE MENORES POR CONSIGNA</c:v>
                </c:pt>
                <c:pt idx="7">
                  <c:v>PERSONA EXTRAIDA DE LA CARCEL MPAL.</c:v>
                </c:pt>
                <c:pt idx="8">
                  <c:v>OFICIOS DE INTERNAMIENTO TRASLADOS Y LIBERACION RECIBDAS POR MP.</c:v>
                </c:pt>
                <c:pt idx="9">
                  <c:v>CONST. DE NO FALTAS ADM.</c:v>
                </c:pt>
                <c:pt idx="10">
                  <c:v>CONST. FE DE POSESIÓN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45</c:v>
                </c:pt>
                <c:pt idx="1">
                  <c:v>15</c:v>
                </c:pt>
                <c:pt idx="2">
                  <c:v>37</c:v>
                </c:pt>
                <c:pt idx="3">
                  <c:v>2</c:v>
                </c:pt>
                <c:pt idx="4">
                  <c:v>24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2888192"/>
        <c:axId val="122889728"/>
      </c:barChart>
      <c:catAx>
        <c:axId val="1228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2889728"/>
        <c:crosses val="autoZero"/>
        <c:auto val="1"/>
        <c:lblAlgn val="ctr"/>
        <c:lblOffset val="100"/>
        <c:noMultiLvlLbl val="0"/>
      </c:catAx>
      <c:valAx>
        <c:axId val="122889728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28881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ECA-4D97-429E-A69A-F6B8D678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Sindicatura</cp:lastModifiedBy>
  <cp:revision>16</cp:revision>
  <cp:lastPrinted>2020-02-26T18:55:00Z</cp:lastPrinted>
  <dcterms:created xsi:type="dcterms:W3CDTF">2020-02-26T18:27:00Z</dcterms:created>
  <dcterms:modified xsi:type="dcterms:W3CDTF">2020-04-28T23:18:00Z</dcterms:modified>
</cp:coreProperties>
</file>