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66" w:rsidRDefault="00CD1E66" w:rsidP="00CD1E66">
      <w:pPr>
        <w:jc w:val="center"/>
      </w:pPr>
    </w:p>
    <w:p w:rsidR="00CD1E66" w:rsidRDefault="00337CCB" w:rsidP="00CD1E66">
      <w:pPr>
        <w:jc w:val="center"/>
      </w:pPr>
      <w:r>
        <w:rPr>
          <w:lang w:eastAsia="es-MX"/>
        </w:rPr>
        <w:drawing>
          <wp:anchor distT="0" distB="0" distL="114300" distR="114300" simplePos="0" relativeHeight="251658240" behindDoc="0" locked="0" layoutInCell="1" allowOverlap="1" wp14:anchorId="1C0E0501" wp14:editId="60E2BFE4">
            <wp:simplePos x="0" y="0"/>
            <wp:positionH relativeFrom="column">
              <wp:posOffset>14605</wp:posOffset>
            </wp:positionH>
            <wp:positionV relativeFrom="paragraph">
              <wp:posOffset>621665</wp:posOffset>
            </wp:positionV>
            <wp:extent cx="8005445" cy="3928745"/>
            <wp:effectExtent l="266700" t="0" r="14605" b="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E66">
        <w:t>ORGANIGRAMA MUNICIPAL</w:t>
      </w:r>
      <w:bookmarkStart w:id="0" w:name="_GoBack"/>
      <w:bookmarkEnd w:id="0"/>
    </w:p>
    <w:sectPr w:rsidR="00CD1E66" w:rsidSect="00337CCB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76" w:rsidRDefault="007E1A76" w:rsidP="00CD1E66">
      <w:pPr>
        <w:spacing w:after="0" w:line="240" w:lineRule="auto"/>
      </w:pPr>
      <w:r>
        <w:separator/>
      </w:r>
    </w:p>
  </w:endnote>
  <w:endnote w:type="continuationSeparator" w:id="0">
    <w:p w:rsidR="007E1A76" w:rsidRDefault="007E1A76" w:rsidP="00C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E66" w:rsidRDefault="00CD1E66" w:rsidP="00CD1E66">
    <w:pPr>
      <w:pStyle w:val="Piedepgina"/>
      <w:jc w:val="center"/>
    </w:pPr>
    <w:r w:rsidRPr="00CD1E66">
      <w:rPr>
        <w:b/>
        <w:sz w:val="18"/>
        <w:szCs w:val="18"/>
        <w:lang w:val="pt-BR"/>
      </w:rPr>
      <w:t xml:space="preserve">BENITO JUÁREZ S/N    COL. </w:t>
    </w:r>
    <w:r w:rsidRPr="007F21DB">
      <w:rPr>
        <w:b/>
        <w:sz w:val="18"/>
        <w:szCs w:val="18"/>
      </w:rPr>
      <w:t xml:space="preserve">CENTRO   C.P. 69920     TEL: 9512260495     </w:t>
    </w:r>
    <w:hyperlink r:id="rId1" w:history="1">
      <w:r w:rsidRPr="004D150C">
        <w:rPr>
          <w:rStyle w:val="Hipervnculo"/>
          <w:b/>
          <w:sz w:val="18"/>
          <w:szCs w:val="18"/>
        </w:rPr>
        <w:t>municipiozahuatlan@hotmail.com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76" w:rsidRDefault="007E1A76" w:rsidP="00CD1E66">
      <w:pPr>
        <w:spacing w:after="0" w:line="240" w:lineRule="auto"/>
      </w:pPr>
      <w:r>
        <w:separator/>
      </w:r>
    </w:p>
  </w:footnote>
  <w:footnote w:type="continuationSeparator" w:id="0">
    <w:p w:rsidR="007E1A76" w:rsidRDefault="007E1A76" w:rsidP="00CD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E66" w:rsidRPr="00A718FF" w:rsidRDefault="007E1A76" w:rsidP="00CD1E66">
    <w:pPr>
      <w:tabs>
        <w:tab w:val="left" w:pos="702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</w:pPr>
    <w:r>
      <w:rPr>
        <w:rFonts w:ascii="Times New Roman" w:eastAsia="Times New Roman" w:hAnsi="Times New Roman" w:cs="Times New Roman"/>
        <w:b/>
        <w:sz w:val="20"/>
        <w:szCs w:val="20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77.45pt;margin-top:-21.15pt;width:63pt;height:64.5pt;z-index:251660288">
          <v:imagedata r:id="rId1" o:title=""/>
        </v:shape>
        <o:OLEObject Type="Embed" ProgID="CorelDRAW.Graphic.11" ShapeID="_x0000_s2049" DrawAspect="Content" ObjectID="_1627722173" r:id="rId2"/>
      </w:object>
    </w:r>
    <w:r w:rsidR="00CD1E66" w:rsidRPr="00A718FF">
      <w:rPr>
        <w:rFonts w:ascii="Times New Roman" w:eastAsia="Times New Roman" w:hAnsi="Times New Roman" w:cs="Times New Roman"/>
        <w:b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14F751D" wp14:editId="504CB074">
          <wp:simplePos x="0" y="0"/>
          <wp:positionH relativeFrom="column">
            <wp:posOffset>-213360</wp:posOffset>
          </wp:positionH>
          <wp:positionV relativeFrom="paragraph">
            <wp:posOffset>-287655</wp:posOffset>
          </wp:positionV>
          <wp:extent cx="904875" cy="876300"/>
          <wp:effectExtent l="19050" t="0" r="9525" b="0"/>
          <wp:wrapNone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E66" w:rsidRPr="00A718FF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>HONORABLE AYUNTAMIENTO CONSTITUCIONAL</w:t>
    </w:r>
  </w:p>
  <w:p w:rsidR="00CD1E66" w:rsidRPr="00A718FF" w:rsidRDefault="00CD1E66" w:rsidP="00CD1E6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</w:pPr>
    <w:r w:rsidRPr="00A718FF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>MAGDALENA ZAHUATLAN</w:t>
    </w:r>
  </w:p>
  <w:p w:rsidR="00CD1E66" w:rsidRPr="00A718FF" w:rsidRDefault="00CD1E66" w:rsidP="00CD1E6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</w:pPr>
    <w:r w:rsidRPr="00A718FF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>2017-2019</w:t>
    </w:r>
  </w:p>
  <w:p w:rsidR="00CD1E66" w:rsidRPr="008A5F46" w:rsidRDefault="00CD1E66" w:rsidP="00CD1E66">
    <w:pPr>
      <w:pStyle w:val="Encabezado"/>
      <w:jc w:val="center"/>
      <w:rPr>
        <w:rFonts w:asciiTheme="majorBidi" w:hAnsiTheme="majorBidi" w:cstheme="majorBidi"/>
        <w:b/>
        <w:sz w:val="20"/>
        <w:szCs w:val="20"/>
      </w:rPr>
    </w:pPr>
    <w:r>
      <w:rPr>
        <w:b/>
        <w:sz w:val="20"/>
        <w:szCs w:val="20"/>
      </w:rPr>
      <w:t>“2018, AÑO DE LA ERRADICACIÓN DEL TRABAJO INFANTIL”</w:t>
    </w:r>
  </w:p>
  <w:p w:rsidR="00CD1E66" w:rsidRDefault="00CD1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CCB"/>
    <w:rsid w:val="00004B35"/>
    <w:rsid w:val="000F1136"/>
    <w:rsid w:val="00337CCB"/>
    <w:rsid w:val="003B0FBE"/>
    <w:rsid w:val="004661D8"/>
    <w:rsid w:val="007E1A76"/>
    <w:rsid w:val="00A02C4C"/>
    <w:rsid w:val="00CA117C"/>
    <w:rsid w:val="00CD1E66"/>
    <w:rsid w:val="00E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C8F303-A647-49A5-9281-1632AC3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E66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CD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E66"/>
    <w:rPr>
      <w:noProof/>
    </w:rPr>
  </w:style>
  <w:style w:type="character" w:styleId="Hipervnculo">
    <w:name w:val="Hyperlink"/>
    <w:basedOn w:val="Fuentedeprrafopredeter"/>
    <w:uiPriority w:val="99"/>
    <w:unhideWhenUsed/>
    <w:rsid w:val="00CD1E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E6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nicipiozahuatlan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A60FD0-22EC-48FE-91CA-6A50EBD03B02}" type="doc">
      <dgm:prSet loTypeId="urn:microsoft.com/office/officeart/2005/8/layout/hierarchy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es-MX"/>
        </a:p>
      </dgm:t>
    </dgm:pt>
    <dgm:pt modelId="{2AA76FF0-63AE-4789-A9AF-33766655695C}">
      <dgm:prSet phldrT="[Texto]"/>
      <dgm:spPr/>
      <dgm:t>
        <a:bodyPr/>
        <a:lstStyle/>
        <a:p>
          <a:r>
            <a:rPr lang="es-MX" b="1" u="sng"/>
            <a:t>C. VICENTE ROJAS GARCIA</a:t>
          </a:r>
        </a:p>
        <a:p>
          <a:r>
            <a:rPr lang="es-MX"/>
            <a:t> PRESIDENTE MUNICIPAL</a:t>
          </a:r>
        </a:p>
      </dgm:t>
    </dgm:pt>
    <dgm:pt modelId="{82975C4E-4BD5-49C7-8C4D-225BC6CA3F40}" type="parTrans" cxnId="{EA6C128F-7971-4D71-BA80-83BCCC25AE83}">
      <dgm:prSet/>
      <dgm:spPr/>
      <dgm:t>
        <a:bodyPr/>
        <a:lstStyle/>
        <a:p>
          <a:endParaRPr lang="es-MX"/>
        </a:p>
      </dgm:t>
    </dgm:pt>
    <dgm:pt modelId="{243370B8-4F21-432A-B7E1-06E3F49F8599}" type="sibTrans" cxnId="{EA6C128F-7971-4D71-BA80-83BCCC25AE83}">
      <dgm:prSet/>
      <dgm:spPr/>
      <dgm:t>
        <a:bodyPr/>
        <a:lstStyle/>
        <a:p>
          <a:endParaRPr lang="es-MX"/>
        </a:p>
      </dgm:t>
    </dgm:pt>
    <dgm:pt modelId="{9CCE3D6F-52C4-4D94-A39A-27D20C17426B}">
      <dgm:prSet phldrT="[Texto]"/>
      <dgm:spPr/>
      <dgm:t>
        <a:bodyPr/>
        <a:lstStyle/>
        <a:p>
          <a:r>
            <a:rPr lang="es-MX" b="1" u="sng"/>
            <a:t>MARIO CRUZ GARCIA </a:t>
          </a:r>
        </a:p>
        <a:p>
          <a:r>
            <a:rPr lang="es-MX"/>
            <a:t>REGIDOR DE HACIENDA</a:t>
          </a:r>
        </a:p>
      </dgm:t>
    </dgm:pt>
    <dgm:pt modelId="{1FBD90C5-C0DA-4879-ACF9-6C11275F423A}" type="parTrans" cxnId="{F1E2FAC6-4CA3-4EBD-BB21-E5C4BDC2D1E8}">
      <dgm:prSet/>
      <dgm:spPr/>
      <dgm:t>
        <a:bodyPr/>
        <a:lstStyle/>
        <a:p>
          <a:endParaRPr lang="es-MX"/>
        </a:p>
      </dgm:t>
    </dgm:pt>
    <dgm:pt modelId="{E14CA720-FF70-420A-BAAD-7D48B0E955D1}" type="sibTrans" cxnId="{F1E2FAC6-4CA3-4EBD-BB21-E5C4BDC2D1E8}">
      <dgm:prSet/>
      <dgm:spPr/>
      <dgm:t>
        <a:bodyPr/>
        <a:lstStyle/>
        <a:p>
          <a:endParaRPr lang="es-MX"/>
        </a:p>
      </dgm:t>
    </dgm:pt>
    <dgm:pt modelId="{3D4B96F0-28AA-4972-B9AD-04B3BA85EC24}">
      <dgm:prSet phldrT="[Texto]"/>
      <dgm:spPr/>
      <dgm:t>
        <a:bodyPr/>
        <a:lstStyle/>
        <a:p>
          <a:r>
            <a:rPr lang="es-MX" b="1" u="sng"/>
            <a:t>AMPARO MEJIA CRUZ</a:t>
          </a:r>
        </a:p>
        <a:p>
          <a:r>
            <a:rPr lang="es-MX"/>
            <a:t>REGIDORA DE EDUCACION</a:t>
          </a:r>
        </a:p>
      </dgm:t>
    </dgm:pt>
    <dgm:pt modelId="{C1FF264D-B878-4A56-BCE3-2F35808D66B5}" type="parTrans" cxnId="{4B8254AB-C8D2-484B-8418-6268167AA1CA}">
      <dgm:prSet/>
      <dgm:spPr/>
      <dgm:t>
        <a:bodyPr/>
        <a:lstStyle/>
        <a:p>
          <a:endParaRPr lang="es-MX"/>
        </a:p>
      </dgm:t>
    </dgm:pt>
    <dgm:pt modelId="{CC4B6B68-59EE-48A2-934E-E500F5916253}" type="sibTrans" cxnId="{4B8254AB-C8D2-484B-8418-6268167AA1CA}">
      <dgm:prSet/>
      <dgm:spPr/>
      <dgm:t>
        <a:bodyPr/>
        <a:lstStyle/>
        <a:p>
          <a:endParaRPr lang="es-MX"/>
        </a:p>
      </dgm:t>
    </dgm:pt>
    <dgm:pt modelId="{202AE24D-B447-4727-A857-8A1FD8DF2478}">
      <dgm:prSet phldrT="[Texto]"/>
      <dgm:spPr/>
      <dgm:t>
        <a:bodyPr/>
        <a:lstStyle/>
        <a:p>
          <a:r>
            <a:rPr lang="es-MX" b="1" u="sng"/>
            <a:t>VERONICA ADAMARI MEJIA CRUZ</a:t>
          </a:r>
        </a:p>
        <a:p>
          <a:r>
            <a:rPr lang="es-MX"/>
            <a:t>SECRETARIA MUNICIPAL</a:t>
          </a:r>
        </a:p>
      </dgm:t>
    </dgm:pt>
    <dgm:pt modelId="{E2DE2DD5-C8E8-45BF-A674-2F4D9EADCF13}" type="parTrans" cxnId="{8F0F8D61-3DB3-41EB-8918-8F825C84E417}">
      <dgm:prSet/>
      <dgm:spPr/>
      <dgm:t>
        <a:bodyPr/>
        <a:lstStyle/>
        <a:p>
          <a:endParaRPr lang="es-MX"/>
        </a:p>
      </dgm:t>
    </dgm:pt>
    <dgm:pt modelId="{AB7965F7-530D-4AE7-A282-DDD25103C1B6}" type="sibTrans" cxnId="{8F0F8D61-3DB3-41EB-8918-8F825C84E417}">
      <dgm:prSet/>
      <dgm:spPr/>
      <dgm:t>
        <a:bodyPr/>
        <a:lstStyle/>
        <a:p>
          <a:endParaRPr lang="es-MX"/>
        </a:p>
      </dgm:t>
    </dgm:pt>
    <dgm:pt modelId="{9D5DB3A2-0CE3-444C-ACC1-48E3652C3CB6}">
      <dgm:prSet/>
      <dgm:spPr/>
      <dgm:t>
        <a:bodyPr/>
        <a:lstStyle/>
        <a:p>
          <a:r>
            <a:rPr lang="es-MX" b="1" u="sng"/>
            <a:t>JUANA VELASCO CRUZ</a:t>
          </a:r>
        </a:p>
        <a:p>
          <a:r>
            <a:rPr lang="es-MX"/>
            <a:t>TESORERO MUNICIPAL</a:t>
          </a:r>
        </a:p>
      </dgm:t>
    </dgm:pt>
    <dgm:pt modelId="{BB009FBC-085C-4956-A912-9A703F5A6AF9}" type="parTrans" cxnId="{9454E02D-3A33-4C39-8FD6-E09F1328A839}">
      <dgm:prSet/>
      <dgm:spPr/>
      <dgm:t>
        <a:bodyPr/>
        <a:lstStyle/>
        <a:p>
          <a:endParaRPr lang="es-MX"/>
        </a:p>
      </dgm:t>
    </dgm:pt>
    <dgm:pt modelId="{BE196214-32F0-4E85-9CA9-04418DCF676B}" type="sibTrans" cxnId="{9454E02D-3A33-4C39-8FD6-E09F1328A839}">
      <dgm:prSet/>
      <dgm:spPr/>
      <dgm:t>
        <a:bodyPr/>
        <a:lstStyle/>
        <a:p>
          <a:endParaRPr lang="es-MX"/>
        </a:p>
      </dgm:t>
    </dgm:pt>
    <dgm:pt modelId="{DEAD8F35-D616-476B-BE95-A801AE5909B3}">
      <dgm:prSet/>
      <dgm:spPr/>
      <dgm:t>
        <a:bodyPr/>
        <a:lstStyle/>
        <a:p>
          <a:r>
            <a:rPr lang="es-MX" b="1" u="sng"/>
            <a:t>RAUL VELASCO CRUZ </a:t>
          </a:r>
        </a:p>
        <a:p>
          <a:r>
            <a:rPr lang="es-MX"/>
            <a:t>REGIDOR DE OBRAS</a:t>
          </a:r>
        </a:p>
      </dgm:t>
    </dgm:pt>
    <dgm:pt modelId="{1882E5B2-87E9-4046-AC2E-02B93121DFE4}" type="parTrans" cxnId="{15D3F3C5-3D4F-4DD5-BE0D-F57201FCA5D2}">
      <dgm:prSet/>
      <dgm:spPr/>
      <dgm:t>
        <a:bodyPr/>
        <a:lstStyle/>
        <a:p>
          <a:endParaRPr lang="es-MX"/>
        </a:p>
      </dgm:t>
    </dgm:pt>
    <dgm:pt modelId="{BC854027-B8E5-46E0-B1B3-2FF1285FCA8C}" type="sibTrans" cxnId="{15D3F3C5-3D4F-4DD5-BE0D-F57201FCA5D2}">
      <dgm:prSet/>
      <dgm:spPr/>
      <dgm:t>
        <a:bodyPr/>
        <a:lstStyle/>
        <a:p>
          <a:endParaRPr lang="es-MX"/>
        </a:p>
      </dgm:t>
    </dgm:pt>
    <dgm:pt modelId="{8FE8F104-72D7-4E2B-BCF8-CDF22A92646B}">
      <dgm:prSet phldrT="[Texto]"/>
      <dgm:spPr/>
      <dgm:t>
        <a:bodyPr/>
        <a:lstStyle/>
        <a:p>
          <a:r>
            <a:rPr lang="es-MX" b="1" u="sng"/>
            <a:t>ISIDRO ROJAS MEJIA </a:t>
          </a:r>
        </a:p>
        <a:p>
          <a:r>
            <a:rPr lang="es-MX" b="0"/>
            <a:t>SINDICO MUNICIPAL</a:t>
          </a:r>
        </a:p>
      </dgm:t>
    </dgm:pt>
    <dgm:pt modelId="{032E38DD-01E4-456F-8AFB-A650C98519F8}" type="sibTrans" cxnId="{56CBEFD9-C679-4242-9B3F-45D37DA65CCE}">
      <dgm:prSet/>
      <dgm:spPr/>
      <dgm:t>
        <a:bodyPr/>
        <a:lstStyle/>
        <a:p>
          <a:endParaRPr lang="es-MX"/>
        </a:p>
      </dgm:t>
    </dgm:pt>
    <dgm:pt modelId="{1780E6E3-6B51-4D02-A265-C2D9E1559872}" type="parTrans" cxnId="{56CBEFD9-C679-4242-9B3F-45D37DA65CCE}">
      <dgm:prSet/>
      <dgm:spPr/>
      <dgm:t>
        <a:bodyPr/>
        <a:lstStyle/>
        <a:p>
          <a:endParaRPr lang="es-MX"/>
        </a:p>
      </dgm:t>
    </dgm:pt>
    <dgm:pt modelId="{9A900364-6841-4D80-96DE-A87626784895}" type="pres">
      <dgm:prSet presAssocID="{00A60FD0-22EC-48FE-91CA-6A50EBD03B0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8DA27E0-0824-4A70-AC7D-C45C00020FA3}" type="pres">
      <dgm:prSet presAssocID="{2AA76FF0-63AE-4789-A9AF-33766655695C}" presName="hierRoot1" presStyleCnt="0"/>
      <dgm:spPr/>
    </dgm:pt>
    <dgm:pt modelId="{C46EBC8A-EFBB-40A0-8559-06371441A210}" type="pres">
      <dgm:prSet presAssocID="{2AA76FF0-63AE-4789-A9AF-33766655695C}" presName="composite" presStyleCnt="0"/>
      <dgm:spPr/>
    </dgm:pt>
    <dgm:pt modelId="{9EF60EFC-CD61-4382-B3D7-5C207721FFE5}" type="pres">
      <dgm:prSet presAssocID="{2AA76FF0-63AE-4789-A9AF-33766655695C}" presName="background" presStyleLbl="node0" presStyleIdx="0" presStyleCnt="1"/>
      <dgm:spPr/>
    </dgm:pt>
    <dgm:pt modelId="{F7FA20B4-944A-449A-BE7B-572A591741F0}" type="pres">
      <dgm:prSet presAssocID="{2AA76FF0-63AE-4789-A9AF-33766655695C}" presName="text" presStyleLbl="fgAcc0" presStyleIdx="0" presStyleCnt="1" custScaleX="145116" custScaleY="58740" custLinFactNeighborX="-4986" custLinFactNeighborY="-52">
        <dgm:presLayoutVars>
          <dgm:chPref val="3"/>
        </dgm:presLayoutVars>
      </dgm:prSet>
      <dgm:spPr/>
    </dgm:pt>
    <dgm:pt modelId="{5F4C117E-3E43-4A6A-8215-BB8E397D0CF7}" type="pres">
      <dgm:prSet presAssocID="{2AA76FF0-63AE-4789-A9AF-33766655695C}" presName="hierChild2" presStyleCnt="0"/>
      <dgm:spPr/>
    </dgm:pt>
    <dgm:pt modelId="{E260B807-92DC-46B4-96C2-B5C1CBDD14B7}" type="pres">
      <dgm:prSet presAssocID="{BB009FBC-085C-4956-A912-9A703F5A6AF9}" presName="Name10" presStyleLbl="parChTrans1D2" presStyleIdx="0" presStyleCnt="3"/>
      <dgm:spPr/>
    </dgm:pt>
    <dgm:pt modelId="{F9E20383-77B5-4752-8D41-194C5CFFE5D6}" type="pres">
      <dgm:prSet presAssocID="{9D5DB3A2-0CE3-444C-ACC1-48E3652C3CB6}" presName="hierRoot2" presStyleCnt="0"/>
      <dgm:spPr/>
    </dgm:pt>
    <dgm:pt modelId="{4BBD6E7A-EC22-4EB1-BCE6-526100B6E298}" type="pres">
      <dgm:prSet presAssocID="{9D5DB3A2-0CE3-444C-ACC1-48E3652C3CB6}" presName="composite2" presStyleCnt="0"/>
      <dgm:spPr/>
    </dgm:pt>
    <dgm:pt modelId="{286D694E-C955-470F-99A1-5BFE2EF18E2F}" type="pres">
      <dgm:prSet presAssocID="{9D5DB3A2-0CE3-444C-ACC1-48E3652C3CB6}" presName="background2" presStyleLbl="node2" presStyleIdx="0" presStyleCnt="3"/>
      <dgm:spPr/>
    </dgm:pt>
    <dgm:pt modelId="{FEC57F56-34D4-4D00-94C1-FD93A1B74C1C}" type="pres">
      <dgm:prSet presAssocID="{9D5DB3A2-0CE3-444C-ACC1-48E3652C3CB6}" presName="text2" presStyleLbl="fgAcc2" presStyleIdx="0" presStyleCnt="3" custScaleX="108780" custScaleY="65878" custLinFactNeighborX="-1417" custLinFactNeighborY="-6693">
        <dgm:presLayoutVars>
          <dgm:chPref val="3"/>
        </dgm:presLayoutVars>
      </dgm:prSet>
      <dgm:spPr/>
    </dgm:pt>
    <dgm:pt modelId="{2554A0CA-5CCB-494F-9396-D3A2F73D864A}" type="pres">
      <dgm:prSet presAssocID="{9D5DB3A2-0CE3-444C-ACC1-48E3652C3CB6}" presName="hierChild3" presStyleCnt="0"/>
      <dgm:spPr/>
    </dgm:pt>
    <dgm:pt modelId="{53E2F4F3-C138-4F62-B542-B69251D3458F}" type="pres">
      <dgm:prSet presAssocID="{1780E6E3-6B51-4D02-A265-C2D9E1559872}" presName="Name10" presStyleLbl="parChTrans1D2" presStyleIdx="1" presStyleCnt="3"/>
      <dgm:spPr/>
    </dgm:pt>
    <dgm:pt modelId="{CA97FBFD-0554-40B7-AD16-470FE8CCE14F}" type="pres">
      <dgm:prSet presAssocID="{8FE8F104-72D7-4E2B-BCF8-CDF22A92646B}" presName="hierRoot2" presStyleCnt="0"/>
      <dgm:spPr/>
    </dgm:pt>
    <dgm:pt modelId="{13DCC9F6-CDDB-4F16-8177-655B9A347AE1}" type="pres">
      <dgm:prSet presAssocID="{8FE8F104-72D7-4E2B-BCF8-CDF22A92646B}" presName="composite2" presStyleCnt="0"/>
      <dgm:spPr/>
    </dgm:pt>
    <dgm:pt modelId="{B630BC6B-83C7-48DE-830F-22A882713820}" type="pres">
      <dgm:prSet presAssocID="{8FE8F104-72D7-4E2B-BCF8-CDF22A92646B}" presName="background2" presStyleLbl="node2" presStyleIdx="1" presStyleCnt="3"/>
      <dgm:spPr/>
    </dgm:pt>
    <dgm:pt modelId="{7C9DAF92-22A9-42E4-9C3E-4255F750AE7A}" type="pres">
      <dgm:prSet presAssocID="{8FE8F104-72D7-4E2B-BCF8-CDF22A92646B}" presName="text2" presStyleLbl="fgAcc2" presStyleIdx="1" presStyleCnt="3" custScaleX="115178" custScaleY="51680" custLinFactNeighborX="-633" custLinFactNeighborY="2990">
        <dgm:presLayoutVars>
          <dgm:chPref val="3"/>
        </dgm:presLayoutVars>
      </dgm:prSet>
      <dgm:spPr/>
    </dgm:pt>
    <dgm:pt modelId="{56ED7CD4-F496-4B1C-BAD0-74C87128C3A1}" type="pres">
      <dgm:prSet presAssocID="{8FE8F104-72D7-4E2B-BCF8-CDF22A92646B}" presName="hierChild3" presStyleCnt="0"/>
      <dgm:spPr/>
    </dgm:pt>
    <dgm:pt modelId="{67123D1C-A8A3-4EDD-9EFA-7772104E28E7}" type="pres">
      <dgm:prSet presAssocID="{1FBD90C5-C0DA-4879-ACF9-6C11275F423A}" presName="Name17" presStyleLbl="parChTrans1D3" presStyleIdx="0" presStyleCnt="3"/>
      <dgm:spPr/>
    </dgm:pt>
    <dgm:pt modelId="{30EC6686-A970-4DFC-ACE1-90B9564FDC58}" type="pres">
      <dgm:prSet presAssocID="{9CCE3D6F-52C4-4D94-A39A-27D20C17426B}" presName="hierRoot3" presStyleCnt="0"/>
      <dgm:spPr/>
    </dgm:pt>
    <dgm:pt modelId="{E3DBB5C7-9EE7-4DE4-875D-71C99FAA7C77}" type="pres">
      <dgm:prSet presAssocID="{9CCE3D6F-52C4-4D94-A39A-27D20C17426B}" presName="composite3" presStyleCnt="0"/>
      <dgm:spPr/>
    </dgm:pt>
    <dgm:pt modelId="{3064E973-642E-494C-B3C8-ABBABCD4578F}" type="pres">
      <dgm:prSet presAssocID="{9CCE3D6F-52C4-4D94-A39A-27D20C17426B}" presName="background3" presStyleLbl="node3" presStyleIdx="0" presStyleCnt="3"/>
      <dgm:spPr/>
    </dgm:pt>
    <dgm:pt modelId="{0DF9E71A-4842-483E-B676-1C22598E8EF5}" type="pres">
      <dgm:prSet presAssocID="{9CCE3D6F-52C4-4D94-A39A-27D20C17426B}" presName="text3" presStyleLbl="fgAcc3" presStyleIdx="0" presStyleCnt="3" custScaleX="109750" custScaleY="55543" custLinFactNeighborX="-41794" custLinFactNeighborY="-5545">
        <dgm:presLayoutVars>
          <dgm:chPref val="3"/>
        </dgm:presLayoutVars>
      </dgm:prSet>
      <dgm:spPr/>
    </dgm:pt>
    <dgm:pt modelId="{FDCA7404-F6C9-4844-881F-1D5367370883}" type="pres">
      <dgm:prSet presAssocID="{9CCE3D6F-52C4-4D94-A39A-27D20C17426B}" presName="hierChild4" presStyleCnt="0"/>
      <dgm:spPr/>
    </dgm:pt>
    <dgm:pt modelId="{7BD332C3-10E1-40F7-BD7D-0BAE4E3E4191}" type="pres">
      <dgm:prSet presAssocID="{C1FF264D-B878-4A56-BCE3-2F35808D66B5}" presName="Name17" presStyleLbl="parChTrans1D3" presStyleIdx="1" presStyleCnt="3"/>
      <dgm:spPr/>
    </dgm:pt>
    <dgm:pt modelId="{943959D8-5850-479C-BE5F-9FEFD3376C88}" type="pres">
      <dgm:prSet presAssocID="{3D4B96F0-28AA-4972-B9AD-04B3BA85EC24}" presName="hierRoot3" presStyleCnt="0"/>
      <dgm:spPr/>
    </dgm:pt>
    <dgm:pt modelId="{FA266313-56F2-4F1D-B31E-21B16E06F247}" type="pres">
      <dgm:prSet presAssocID="{3D4B96F0-28AA-4972-B9AD-04B3BA85EC24}" presName="composite3" presStyleCnt="0"/>
      <dgm:spPr/>
    </dgm:pt>
    <dgm:pt modelId="{FB83ADB8-01A7-4701-90F4-7831C8266DF0}" type="pres">
      <dgm:prSet presAssocID="{3D4B96F0-28AA-4972-B9AD-04B3BA85EC24}" presName="background3" presStyleLbl="node3" presStyleIdx="1" presStyleCnt="3"/>
      <dgm:spPr/>
    </dgm:pt>
    <dgm:pt modelId="{97339FE1-2FA1-4940-9E04-164372245273}" type="pres">
      <dgm:prSet presAssocID="{3D4B96F0-28AA-4972-B9AD-04B3BA85EC24}" presName="text3" presStyleLbl="fgAcc3" presStyleIdx="1" presStyleCnt="3" custScaleX="112622" custScaleY="52411">
        <dgm:presLayoutVars>
          <dgm:chPref val="3"/>
        </dgm:presLayoutVars>
      </dgm:prSet>
      <dgm:spPr/>
    </dgm:pt>
    <dgm:pt modelId="{391A8E4C-D5C2-4E51-A75E-20E86FF04699}" type="pres">
      <dgm:prSet presAssocID="{3D4B96F0-28AA-4972-B9AD-04B3BA85EC24}" presName="hierChild4" presStyleCnt="0"/>
      <dgm:spPr/>
    </dgm:pt>
    <dgm:pt modelId="{FB7978A4-7779-467D-873B-C5DBBAAAC48F}" type="pres">
      <dgm:prSet presAssocID="{1882E5B2-87E9-4046-AC2E-02B93121DFE4}" presName="Name17" presStyleLbl="parChTrans1D3" presStyleIdx="2" presStyleCnt="3"/>
      <dgm:spPr/>
    </dgm:pt>
    <dgm:pt modelId="{0D7211F4-C4C0-4C42-8332-0B2BDB892057}" type="pres">
      <dgm:prSet presAssocID="{DEAD8F35-D616-476B-BE95-A801AE5909B3}" presName="hierRoot3" presStyleCnt="0"/>
      <dgm:spPr/>
    </dgm:pt>
    <dgm:pt modelId="{D033BF0F-B213-4A46-9C39-BBD5BA962860}" type="pres">
      <dgm:prSet presAssocID="{DEAD8F35-D616-476B-BE95-A801AE5909B3}" presName="composite3" presStyleCnt="0"/>
      <dgm:spPr/>
    </dgm:pt>
    <dgm:pt modelId="{B1AFAEE7-11D6-4DF6-BF69-3B848AF96BB4}" type="pres">
      <dgm:prSet presAssocID="{DEAD8F35-D616-476B-BE95-A801AE5909B3}" presName="background3" presStyleLbl="node3" presStyleIdx="2" presStyleCnt="3"/>
      <dgm:spPr/>
    </dgm:pt>
    <dgm:pt modelId="{36A6D405-C29B-405D-AF11-E420A6F0EC41}" type="pres">
      <dgm:prSet presAssocID="{DEAD8F35-D616-476B-BE95-A801AE5909B3}" presName="text3" presStyleLbl="fgAcc3" presStyleIdx="2" presStyleCnt="3" custScaleX="114638" custScaleY="46080" custLinFactNeighborX="28335" custLinFactNeighborY="33">
        <dgm:presLayoutVars>
          <dgm:chPref val="3"/>
        </dgm:presLayoutVars>
      </dgm:prSet>
      <dgm:spPr/>
    </dgm:pt>
    <dgm:pt modelId="{21EB86C7-C83B-45C2-9E6A-C9D5A5BA40BC}" type="pres">
      <dgm:prSet presAssocID="{DEAD8F35-D616-476B-BE95-A801AE5909B3}" presName="hierChild4" presStyleCnt="0"/>
      <dgm:spPr/>
    </dgm:pt>
    <dgm:pt modelId="{2AA0ED9D-D000-48F0-930C-551C3A8EC06D}" type="pres">
      <dgm:prSet presAssocID="{E2DE2DD5-C8E8-45BF-A674-2F4D9EADCF13}" presName="Name10" presStyleLbl="parChTrans1D2" presStyleIdx="2" presStyleCnt="3"/>
      <dgm:spPr/>
    </dgm:pt>
    <dgm:pt modelId="{27297DF8-FDF3-4513-AB9B-2AB2A731EE04}" type="pres">
      <dgm:prSet presAssocID="{202AE24D-B447-4727-A857-8A1FD8DF2478}" presName="hierRoot2" presStyleCnt="0"/>
      <dgm:spPr/>
    </dgm:pt>
    <dgm:pt modelId="{EADEB3AA-C99A-416E-8C4C-2594B39072E3}" type="pres">
      <dgm:prSet presAssocID="{202AE24D-B447-4727-A857-8A1FD8DF2478}" presName="composite2" presStyleCnt="0"/>
      <dgm:spPr/>
    </dgm:pt>
    <dgm:pt modelId="{2624D8AB-8BDE-4406-9FC8-21D399862338}" type="pres">
      <dgm:prSet presAssocID="{202AE24D-B447-4727-A857-8A1FD8DF2478}" presName="background2" presStyleLbl="node2" presStyleIdx="2" presStyleCnt="3"/>
      <dgm:spPr/>
    </dgm:pt>
    <dgm:pt modelId="{276FFC7B-FF59-435B-940C-2777ED3E1A8F}" type="pres">
      <dgm:prSet presAssocID="{202AE24D-B447-4727-A857-8A1FD8DF2478}" presName="text2" presStyleLbl="fgAcc2" presStyleIdx="2" presStyleCnt="3" custScaleX="127309" custScaleY="57707">
        <dgm:presLayoutVars>
          <dgm:chPref val="3"/>
        </dgm:presLayoutVars>
      </dgm:prSet>
      <dgm:spPr/>
    </dgm:pt>
    <dgm:pt modelId="{71D7AB27-1A6C-4AFA-A434-E19A8079C012}" type="pres">
      <dgm:prSet presAssocID="{202AE24D-B447-4727-A857-8A1FD8DF2478}" presName="hierChild3" presStyleCnt="0"/>
      <dgm:spPr/>
    </dgm:pt>
  </dgm:ptLst>
  <dgm:cxnLst>
    <dgm:cxn modelId="{3BBAF500-446C-4782-A36A-380EDA53E5D4}" type="presOf" srcId="{9D5DB3A2-0CE3-444C-ACC1-48E3652C3CB6}" destId="{FEC57F56-34D4-4D00-94C1-FD93A1B74C1C}" srcOrd="0" destOrd="0" presId="urn:microsoft.com/office/officeart/2005/8/layout/hierarchy1"/>
    <dgm:cxn modelId="{A5102703-7942-4966-9012-D5ABAFD0CAD3}" type="presOf" srcId="{2AA76FF0-63AE-4789-A9AF-33766655695C}" destId="{F7FA20B4-944A-449A-BE7B-572A591741F0}" srcOrd="0" destOrd="0" presId="urn:microsoft.com/office/officeart/2005/8/layout/hierarchy1"/>
    <dgm:cxn modelId="{20F7CC1D-18EB-469D-BC85-DDDDBB9EC96B}" type="presOf" srcId="{1780E6E3-6B51-4D02-A265-C2D9E1559872}" destId="{53E2F4F3-C138-4F62-B542-B69251D3458F}" srcOrd="0" destOrd="0" presId="urn:microsoft.com/office/officeart/2005/8/layout/hierarchy1"/>
    <dgm:cxn modelId="{ECD0EE26-D937-4716-A352-43CE16BE89A3}" type="presOf" srcId="{1FBD90C5-C0DA-4879-ACF9-6C11275F423A}" destId="{67123D1C-A8A3-4EDD-9EFA-7772104E28E7}" srcOrd="0" destOrd="0" presId="urn:microsoft.com/office/officeart/2005/8/layout/hierarchy1"/>
    <dgm:cxn modelId="{9454E02D-3A33-4C39-8FD6-E09F1328A839}" srcId="{2AA76FF0-63AE-4789-A9AF-33766655695C}" destId="{9D5DB3A2-0CE3-444C-ACC1-48E3652C3CB6}" srcOrd="0" destOrd="0" parTransId="{BB009FBC-085C-4956-A912-9A703F5A6AF9}" sibTransId="{BE196214-32F0-4E85-9CA9-04418DCF676B}"/>
    <dgm:cxn modelId="{0CD64B3D-2ED1-4FD4-BC3D-FE1156ED792D}" type="presOf" srcId="{9CCE3D6F-52C4-4D94-A39A-27D20C17426B}" destId="{0DF9E71A-4842-483E-B676-1C22598E8EF5}" srcOrd="0" destOrd="0" presId="urn:microsoft.com/office/officeart/2005/8/layout/hierarchy1"/>
    <dgm:cxn modelId="{4797A05D-4C27-492F-B530-E5523EA4EA5A}" type="presOf" srcId="{1882E5B2-87E9-4046-AC2E-02B93121DFE4}" destId="{FB7978A4-7779-467D-873B-C5DBBAAAC48F}" srcOrd="0" destOrd="0" presId="urn:microsoft.com/office/officeart/2005/8/layout/hierarchy1"/>
    <dgm:cxn modelId="{8F0F8D61-3DB3-41EB-8918-8F825C84E417}" srcId="{2AA76FF0-63AE-4789-A9AF-33766655695C}" destId="{202AE24D-B447-4727-A857-8A1FD8DF2478}" srcOrd="2" destOrd="0" parTransId="{E2DE2DD5-C8E8-45BF-A674-2F4D9EADCF13}" sibTransId="{AB7965F7-530D-4AE7-A282-DDD25103C1B6}"/>
    <dgm:cxn modelId="{20335343-9FEA-4159-A4BA-162C36F1CD7D}" type="presOf" srcId="{E2DE2DD5-C8E8-45BF-A674-2F4D9EADCF13}" destId="{2AA0ED9D-D000-48F0-930C-551C3A8EC06D}" srcOrd="0" destOrd="0" presId="urn:microsoft.com/office/officeart/2005/8/layout/hierarchy1"/>
    <dgm:cxn modelId="{9A3EF850-78F4-47D4-84A1-BC5B10103FCF}" type="presOf" srcId="{BB009FBC-085C-4956-A912-9A703F5A6AF9}" destId="{E260B807-92DC-46B4-96C2-B5C1CBDD14B7}" srcOrd="0" destOrd="0" presId="urn:microsoft.com/office/officeart/2005/8/layout/hierarchy1"/>
    <dgm:cxn modelId="{EA6C128F-7971-4D71-BA80-83BCCC25AE83}" srcId="{00A60FD0-22EC-48FE-91CA-6A50EBD03B02}" destId="{2AA76FF0-63AE-4789-A9AF-33766655695C}" srcOrd="0" destOrd="0" parTransId="{82975C4E-4BD5-49C7-8C4D-225BC6CA3F40}" sibTransId="{243370B8-4F21-432A-B7E1-06E3F49F8599}"/>
    <dgm:cxn modelId="{E14CE78F-8C73-4CAB-AADD-36EE2CDCA6DB}" type="presOf" srcId="{C1FF264D-B878-4A56-BCE3-2F35808D66B5}" destId="{7BD332C3-10E1-40F7-BD7D-0BAE4E3E4191}" srcOrd="0" destOrd="0" presId="urn:microsoft.com/office/officeart/2005/8/layout/hierarchy1"/>
    <dgm:cxn modelId="{0F85E69F-1829-4CD2-9DA2-08891445807E}" type="presOf" srcId="{00A60FD0-22EC-48FE-91CA-6A50EBD03B02}" destId="{9A900364-6841-4D80-96DE-A87626784895}" srcOrd="0" destOrd="0" presId="urn:microsoft.com/office/officeart/2005/8/layout/hierarchy1"/>
    <dgm:cxn modelId="{78B83FA3-71CE-476D-8135-656B13ED9124}" type="presOf" srcId="{DEAD8F35-D616-476B-BE95-A801AE5909B3}" destId="{36A6D405-C29B-405D-AF11-E420A6F0EC41}" srcOrd="0" destOrd="0" presId="urn:microsoft.com/office/officeart/2005/8/layout/hierarchy1"/>
    <dgm:cxn modelId="{BD3CF4A8-B58D-4496-824A-4A122094053D}" type="presOf" srcId="{202AE24D-B447-4727-A857-8A1FD8DF2478}" destId="{276FFC7B-FF59-435B-940C-2777ED3E1A8F}" srcOrd="0" destOrd="0" presId="urn:microsoft.com/office/officeart/2005/8/layout/hierarchy1"/>
    <dgm:cxn modelId="{4B8254AB-C8D2-484B-8418-6268167AA1CA}" srcId="{8FE8F104-72D7-4E2B-BCF8-CDF22A92646B}" destId="{3D4B96F0-28AA-4972-B9AD-04B3BA85EC24}" srcOrd="1" destOrd="0" parTransId="{C1FF264D-B878-4A56-BCE3-2F35808D66B5}" sibTransId="{CC4B6B68-59EE-48A2-934E-E500F5916253}"/>
    <dgm:cxn modelId="{15D3F3C5-3D4F-4DD5-BE0D-F57201FCA5D2}" srcId="{8FE8F104-72D7-4E2B-BCF8-CDF22A92646B}" destId="{DEAD8F35-D616-476B-BE95-A801AE5909B3}" srcOrd="2" destOrd="0" parTransId="{1882E5B2-87E9-4046-AC2E-02B93121DFE4}" sibTransId="{BC854027-B8E5-46E0-B1B3-2FF1285FCA8C}"/>
    <dgm:cxn modelId="{F1E2FAC6-4CA3-4EBD-BB21-E5C4BDC2D1E8}" srcId="{8FE8F104-72D7-4E2B-BCF8-CDF22A92646B}" destId="{9CCE3D6F-52C4-4D94-A39A-27D20C17426B}" srcOrd="0" destOrd="0" parTransId="{1FBD90C5-C0DA-4879-ACF9-6C11275F423A}" sibTransId="{E14CA720-FF70-420A-BAAD-7D48B0E955D1}"/>
    <dgm:cxn modelId="{7E8101C7-AC08-453A-A70A-34E6772A3F39}" type="presOf" srcId="{8FE8F104-72D7-4E2B-BCF8-CDF22A92646B}" destId="{7C9DAF92-22A9-42E4-9C3E-4255F750AE7A}" srcOrd="0" destOrd="0" presId="urn:microsoft.com/office/officeart/2005/8/layout/hierarchy1"/>
    <dgm:cxn modelId="{56CBEFD9-C679-4242-9B3F-45D37DA65CCE}" srcId="{2AA76FF0-63AE-4789-A9AF-33766655695C}" destId="{8FE8F104-72D7-4E2B-BCF8-CDF22A92646B}" srcOrd="1" destOrd="0" parTransId="{1780E6E3-6B51-4D02-A265-C2D9E1559872}" sibTransId="{032E38DD-01E4-456F-8AFB-A650C98519F8}"/>
    <dgm:cxn modelId="{E20966E4-7C97-48CA-8E13-44F3C8568DD2}" type="presOf" srcId="{3D4B96F0-28AA-4972-B9AD-04B3BA85EC24}" destId="{97339FE1-2FA1-4940-9E04-164372245273}" srcOrd="0" destOrd="0" presId="urn:microsoft.com/office/officeart/2005/8/layout/hierarchy1"/>
    <dgm:cxn modelId="{2F77A56C-8644-4156-9F12-10A071F37048}" type="presParOf" srcId="{9A900364-6841-4D80-96DE-A87626784895}" destId="{38DA27E0-0824-4A70-AC7D-C45C00020FA3}" srcOrd="0" destOrd="0" presId="urn:microsoft.com/office/officeart/2005/8/layout/hierarchy1"/>
    <dgm:cxn modelId="{FD168021-D0EE-4372-A33A-B992CE4FD9DB}" type="presParOf" srcId="{38DA27E0-0824-4A70-AC7D-C45C00020FA3}" destId="{C46EBC8A-EFBB-40A0-8559-06371441A210}" srcOrd="0" destOrd="0" presId="urn:microsoft.com/office/officeart/2005/8/layout/hierarchy1"/>
    <dgm:cxn modelId="{93248544-310F-4F37-9C46-54CD63B8CEE6}" type="presParOf" srcId="{C46EBC8A-EFBB-40A0-8559-06371441A210}" destId="{9EF60EFC-CD61-4382-B3D7-5C207721FFE5}" srcOrd="0" destOrd="0" presId="urn:microsoft.com/office/officeart/2005/8/layout/hierarchy1"/>
    <dgm:cxn modelId="{CB63DB78-1858-41CB-9B00-CD5F60B1EAF0}" type="presParOf" srcId="{C46EBC8A-EFBB-40A0-8559-06371441A210}" destId="{F7FA20B4-944A-449A-BE7B-572A591741F0}" srcOrd="1" destOrd="0" presId="urn:microsoft.com/office/officeart/2005/8/layout/hierarchy1"/>
    <dgm:cxn modelId="{D5F3FADA-CE2E-41C5-BC92-26AA9E7BA47D}" type="presParOf" srcId="{38DA27E0-0824-4A70-AC7D-C45C00020FA3}" destId="{5F4C117E-3E43-4A6A-8215-BB8E397D0CF7}" srcOrd="1" destOrd="0" presId="urn:microsoft.com/office/officeart/2005/8/layout/hierarchy1"/>
    <dgm:cxn modelId="{108C8A97-A960-4BC5-91AA-0943BFBD3617}" type="presParOf" srcId="{5F4C117E-3E43-4A6A-8215-BB8E397D0CF7}" destId="{E260B807-92DC-46B4-96C2-B5C1CBDD14B7}" srcOrd="0" destOrd="0" presId="urn:microsoft.com/office/officeart/2005/8/layout/hierarchy1"/>
    <dgm:cxn modelId="{546536A6-805A-473A-879B-BADF194216CE}" type="presParOf" srcId="{5F4C117E-3E43-4A6A-8215-BB8E397D0CF7}" destId="{F9E20383-77B5-4752-8D41-194C5CFFE5D6}" srcOrd="1" destOrd="0" presId="urn:microsoft.com/office/officeart/2005/8/layout/hierarchy1"/>
    <dgm:cxn modelId="{7C2490EB-956C-4699-A23E-0BC886D8D9E2}" type="presParOf" srcId="{F9E20383-77B5-4752-8D41-194C5CFFE5D6}" destId="{4BBD6E7A-EC22-4EB1-BCE6-526100B6E298}" srcOrd="0" destOrd="0" presId="urn:microsoft.com/office/officeart/2005/8/layout/hierarchy1"/>
    <dgm:cxn modelId="{9C846837-786E-4C2F-9EE6-250C1DCD7910}" type="presParOf" srcId="{4BBD6E7A-EC22-4EB1-BCE6-526100B6E298}" destId="{286D694E-C955-470F-99A1-5BFE2EF18E2F}" srcOrd="0" destOrd="0" presId="urn:microsoft.com/office/officeart/2005/8/layout/hierarchy1"/>
    <dgm:cxn modelId="{0EC70479-4779-433A-89C6-0BB7648D9EAE}" type="presParOf" srcId="{4BBD6E7A-EC22-4EB1-BCE6-526100B6E298}" destId="{FEC57F56-34D4-4D00-94C1-FD93A1B74C1C}" srcOrd="1" destOrd="0" presId="urn:microsoft.com/office/officeart/2005/8/layout/hierarchy1"/>
    <dgm:cxn modelId="{6C72DF5B-2706-4280-BB80-9045EB5FBDBA}" type="presParOf" srcId="{F9E20383-77B5-4752-8D41-194C5CFFE5D6}" destId="{2554A0CA-5CCB-494F-9396-D3A2F73D864A}" srcOrd="1" destOrd="0" presId="urn:microsoft.com/office/officeart/2005/8/layout/hierarchy1"/>
    <dgm:cxn modelId="{6ADC27C7-F77A-4B2B-B632-59C34D909874}" type="presParOf" srcId="{5F4C117E-3E43-4A6A-8215-BB8E397D0CF7}" destId="{53E2F4F3-C138-4F62-B542-B69251D3458F}" srcOrd="2" destOrd="0" presId="urn:microsoft.com/office/officeart/2005/8/layout/hierarchy1"/>
    <dgm:cxn modelId="{0E367BDE-7913-47C3-92DA-A1FD0739C934}" type="presParOf" srcId="{5F4C117E-3E43-4A6A-8215-BB8E397D0CF7}" destId="{CA97FBFD-0554-40B7-AD16-470FE8CCE14F}" srcOrd="3" destOrd="0" presId="urn:microsoft.com/office/officeart/2005/8/layout/hierarchy1"/>
    <dgm:cxn modelId="{C6954438-E78E-4E3D-A40F-2291D891103F}" type="presParOf" srcId="{CA97FBFD-0554-40B7-AD16-470FE8CCE14F}" destId="{13DCC9F6-CDDB-4F16-8177-655B9A347AE1}" srcOrd="0" destOrd="0" presId="urn:microsoft.com/office/officeart/2005/8/layout/hierarchy1"/>
    <dgm:cxn modelId="{1FE2401E-E86B-4A30-8303-35D499B8599A}" type="presParOf" srcId="{13DCC9F6-CDDB-4F16-8177-655B9A347AE1}" destId="{B630BC6B-83C7-48DE-830F-22A882713820}" srcOrd="0" destOrd="0" presId="urn:microsoft.com/office/officeart/2005/8/layout/hierarchy1"/>
    <dgm:cxn modelId="{44CCCE52-9F47-41C2-B937-13285000269C}" type="presParOf" srcId="{13DCC9F6-CDDB-4F16-8177-655B9A347AE1}" destId="{7C9DAF92-22A9-42E4-9C3E-4255F750AE7A}" srcOrd="1" destOrd="0" presId="urn:microsoft.com/office/officeart/2005/8/layout/hierarchy1"/>
    <dgm:cxn modelId="{C1EE9A1E-7298-4A90-8E4B-6851AB3932C2}" type="presParOf" srcId="{CA97FBFD-0554-40B7-AD16-470FE8CCE14F}" destId="{56ED7CD4-F496-4B1C-BAD0-74C87128C3A1}" srcOrd="1" destOrd="0" presId="urn:microsoft.com/office/officeart/2005/8/layout/hierarchy1"/>
    <dgm:cxn modelId="{0DC4C50C-1B46-44D0-92BE-3ECF7EFCEB33}" type="presParOf" srcId="{56ED7CD4-F496-4B1C-BAD0-74C87128C3A1}" destId="{67123D1C-A8A3-4EDD-9EFA-7772104E28E7}" srcOrd="0" destOrd="0" presId="urn:microsoft.com/office/officeart/2005/8/layout/hierarchy1"/>
    <dgm:cxn modelId="{F9ABA74E-355A-40D9-A61F-9A2393469066}" type="presParOf" srcId="{56ED7CD4-F496-4B1C-BAD0-74C87128C3A1}" destId="{30EC6686-A970-4DFC-ACE1-90B9564FDC58}" srcOrd="1" destOrd="0" presId="urn:microsoft.com/office/officeart/2005/8/layout/hierarchy1"/>
    <dgm:cxn modelId="{321BC136-CDE4-47C4-9F7A-05DFAAFA0917}" type="presParOf" srcId="{30EC6686-A970-4DFC-ACE1-90B9564FDC58}" destId="{E3DBB5C7-9EE7-4DE4-875D-71C99FAA7C77}" srcOrd="0" destOrd="0" presId="urn:microsoft.com/office/officeart/2005/8/layout/hierarchy1"/>
    <dgm:cxn modelId="{911C4E22-66F1-448B-A343-1AF46AF75566}" type="presParOf" srcId="{E3DBB5C7-9EE7-4DE4-875D-71C99FAA7C77}" destId="{3064E973-642E-494C-B3C8-ABBABCD4578F}" srcOrd="0" destOrd="0" presId="urn:microsoft.com/office/officeart/2005/8/layout/hierarchy1"/>
    <dgm:cxn modelId="{2D789C9A-0A53-4C2B-93C4-804CAE1ADC86}" type="presParOf" srcId="{E3DBB5C7-9EE7-4DE4-875D-71C99FAA7C77}" destId="{0DF9E71A-4842-483E-B676-1C22598E8EF5}" srcOrd="1" destOrd="0" presId="urn:microsoft.com/office/officeart/2005/8/layout/hierarchy1"/>
    <dgm:cxn modelId="{C785D6CF-E01A-4F40-BAA1-A48C75755874}" type="presParOf" srcId="{30EC6686-A970-4DFC-ACE1-90B9564FDC58}" destId="{FDCA7404-F6C9-4844-881F-1D5367370883}" srcOrd="1" destOrd="0" presId="urn:microsoft.com/office/officeart/2005/8/layout/hierarchy1"/>
    <dgm:cxn modelId="{C4F94771-5B98-4D1D-AF03-F3E737550A1F}" type="presParOf" srcId="{56ED7CD4-F496-4B1C-BAD0-74C87128C3A1}" destId="{7BD332C3-10E1-40F7-BD7D-0BAE4E3E4191}" srcOrd="2" destOrd="0" presId="urn:microsoft.com/office/officeart/2005/8/layout/hierarchy1"/>
    <dgm:cxn modelId="{2ED95808-F3F0-4D73-96BB-48731C7BCBE7}" type="presParOf" srcId="{56ED7CD4-F496-4B1C-BAD0-74C87128C3A1}" destId="{943959D8-5850-479C-BE5F-9FEFD3376C88}" srcOrd="3" destOrd="0" presId="urn:microsoft.com/office/officeart/2005/8/layout/hierarchy1"/>
    <dgm:cxn modelId="{17E51F0A-AA37-4831-85C4-3362770D7CEE}" type="presParOf" srcId="{943959D8-5850-479C-BE5F-9FEFD3376C88}" destId="{FA266313-56F2-4F1D-B31E-21B16E06F247}" srcOrd="0" destOrd="0" presId="urn:microsoft.com/office/officeart/2005/8/layout/hierarchy1"/>
    <dgm:cxn modelId="{5D7C883E-04AF-4117-88A5-A2327A2338E9}" type="presParOf" srcId="{FA266313-56F2-4F1D-B31E-21B16E06F247}" destId="{FB83ADB8-01A7-4701-90F4-7831C8266DF0}" srcOrd="0" destOrd="0" presId="urn:microsoft.com/office/officeart/2005/8/layout/hierarchy1"/>
    <dgm:cxn modelId="{87E9C5F3-01BC-4686-9C63-6FD9D87D01C8}" type="presParOf" srcId="{FA266313-56F2-4F1D-B31E-21B16E06F247}" destId="{97339FE1-2FA1-4940-9E04-164372245273}" srcOrd="1" destOrd="0" presId="urn:microsoft.com/office/officeart/2005/8/layout/hierarchy1"/>
    <dgm:cxn modelId="{467296C4-0A43-4D1D-A4EE-61A839B52D8D}" type="presParOf" srcId="{943959D8-5850-479C-BE5F-9FEFD3376C88}" destId="{391A8E4C-D5C2-4E51-A75E-20E86FF04699}" srcOrd="1" destOrd="0" presId="urn:microsoft.com/office/officeart/2005/8/layout/hierarchy1"/>
    <dgm:cxn modelId="{D1B23F8E-B3E8-4143-8548-69551D305DF0}" type="presParOf" srcId="{56ED7CD4-F496-4B1C-BAD0-74C87128C3A1}" destId="{FB7978A4-7779-467D-873B-C5DBBAAAC48F}" srcOrd="4" destOrd="0" presId="urn:microsoft.com/office/officeart/2005/8/layout/hierarchy1"/>
    <dgm:cxn modelId="{780050B2-62A9-475A-8278-61DFEA82DC65}" type="presParOf" srcId="{56ED7CD4-F496-4B1C-BAD0-74C87128C3A1}" destId="{0D7211F4-C4C0-4C42-8332-0B2BDB892057}" srcOrd="5" destOrd="0" presId="urn:microsoft.com/office/officeart/2005/8/layout/hierarchy1"/>
    <dgm:cxn modelId="{8BEFDBDD-F864-4DE3-BB2C-B0460E598703}" type="presParOf" srcId="{0D7211F4-C4C0-4C42-8332-0B2BDB892057}" destId="{D033BF0F-B213-4A46-9C39-BBD5BA962860}" srcOrd="0" destOrd="0" presId="urn:microsoft.com/office/officeart/2005/8/layout/hierarchy1"/>
    <dgm:cxn modelId="{8D6C1CFB-A4B4-4D01-B9F8-2EE0D38F960B}" type="presParOf" srcId="{D033BF0F-B213-4A46-9C39-BBD5BA962860}" destId="{B1AFAEE7-11D6-4DF6-BF69-3B848AF96BB4}" srcOrd="0" destOrd="0" presId="urn:microsoft.com/office/officeart/2005/8/layout/hierarchy1"/>
    <dgm:cxn modelId="{AFE035A7-41FB-4DFF-B9EC-3C46DB419C13}" type="presParOf" srcId="{D033BF0F-B213-4A46-9C39-BBD5BA962860}" destId="{36A6D405-C29B-405D-AF11-E420A6F0EC41}" srcOrd="1" destOrd="0" presId="urn:microsoft.com/office/officeart/2005/8/layout/hierarchy1"/>
    <dgm:cxn modelId="{4112304C-EBB1-435E-9C91-03B5AD41028E}" type="presParOf" srcId="{0D7211F4-C4C0-4C42-8332-0B2BDB892057}" destId="{21EB86C7-C83B-45C2-9E6A-C9D5A5BA40BC}" srcOrd="1" destOrd="0" presId="urn:microsoft.com/office/officeart/2005/8/layout/hierarchy1"/>
    <dgm:cxn modelId="{22A284FB-8247-405E-873C-44626067D3E6}" type="presParOf" srcId="{5F4C117E-3E43-4A6A-8215-BB8E397D0CF7}" destId="{2AA0ED9D-D000-48F0-930C-551C3A8EC06D}" srcOrd="4" destOrd="0" presId="urn:microsoft.com/office/officeart/2005/8/layout/hierarchy1"/>
    <dgm:cxn modelId="{145CDCE9-1C93-4353-8DB6-5600BFC77693}" type="presParOf" srcId="{5F4C117E-3E43-4A6A-8215-BB8E397D0CF7}" destId="{27297DF8-FDF3-4513-AB9B-2AB2A731EE04}" srcOrd="5" destOrd="0" presId="urn:microsoft.com/office/officeart/2005/8/layout/hierarchy1"/>
    <dgm:cxn modelId="{0659CC68-9390-479A-8D59-342B1A7473A1}" type="presParOf" srcId="{27297DF8-FDF3-4513-AB9B-2AB2A731EE04}" destId="{EADEB3AA-C99A-416E-8C4C-2594B39072E3}" srcOrd="0" destOrd="0" presId="urn:microsoft.com/office/officeart/2005/8/layout/hierarchy1"/>
    <dgm:cxn modelId="{F8151FFC-3DDD-4BB9-8E97-CF914637530B}" type="presParOf" srcId="{EADEB3AA-C99A-416E-8C4C-2594B39072E3}" destId="{2624D8AB-8BDE-4406-9FC8-21D399862338}" srcOrd="0" destOrd="0" presId="urn:microsoft.com/office/officeart/2005/8/layout/hierarchy1"/>
    <dgm:cxn modelId="{0E228A54-C617-40A7-8116-C4FC7A9DA4A0}" type="presParOf" srcId="{EADEB3AA-C99A-416E-8C4C-2594B39072E3}" destId="{276FFC7B-FF59-435B-940C-2777ED3E1A8F}" srcOrd="1" destOrd="0" presId="urn:microsoft.com/office/officeart/2005/8/layout/hierarchy1"/>
    <dgm:cxn modelId="{2B18975C-EA53-466E-BDD8-F93AA87001E4}" type="presParOf" srcId="{27297DF8-FDF3-4513-AB9B-2AB2A731EE04}" destId="{71D7AB27-1A6C-4AFA-A434-E19A8079C01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A0ED9D-D000-48F0-930C-551C3A8EC06D}">
      <dsp:nvSpPr>
        <dsp:cNvPr id="0" name=""/>
        <dsp:cNvSpPr/>
      </dsp:nvSpPr>
      <dsp:spPr>
        <a:xfrm>
          <a:off x="3817418" y="990520"/>
          <a:ext cx="2722526" cy="569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317"/>
              </a:lnTo>
              <a:lnTo>
                <a:pt x="2722526" y="388317"/>
              </a:lnTo>
              <a:lnTo>
                <a:pt x="2722526" y="56952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978A4-7779-467D-873B-C5DBBAAAC48F}">
      <dsp:nvSpPr>
        <dsp:cNvPr id="0" name=""/>
        <dsp:cNvSpPr/>
      </dsp:nvSpPr>
      <dsp:spPr>
        <a:xfrm>
          <a:off x="3721348" y="2239081"/>
          <a:ext cx="2945591" cy="532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943"/>
              </a:lnTo>
              <a:lnTo>
                <a:pt x="2945591" y="350943"/>
              </a:lnTo>
              <a:lnTo>
                <a:pt x="2945591" y="53214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332C3-10E1-40F7-BD7D-0BAE4E3E4191}">
      <dsp:nvSpPr>
        <dsp:cNvPr id="0" name=""/>
        <dsp:cNvSpPr/>
      </dsp:nvSpPr>
      <dsp:spPr>
        <a:xfrm>
          <a:off x="3640204" y="2239081"/>
          <a:ext cx="91440" cy="531737"/>
        </a:xfrm>
        <a:custGeom>
          <a:avLst/>
          <a:gdLst/>
          <a:ahLst/>
          <a:cxnLst/>
          <a:rect l="0" t="0" r="0" b="0"/>
          <a:pathLst>
            <a:path>
              <a:moveTo>
                <a:pt x="81143" y="0"/>
              </a:moveTo>
              <a:lnTo>
                <a:pt x="81143" y="350533"/>
              </a:lnTo>
              <a:lnTo>
                <a:pt x="45720" y="350533"/>
              </a:lnTo>
              <a:lnTo>
                <a:pt x="45720" y="5317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23D1C-A8A3-4EDD-9EFA-7772104E28E7}">
      <dsp:nvSpPr>
        <dsp:cNvPr id="0" name=""/>
        <dsp:cNvSpPr/>
      </dsp:nvSpPr>
      <dsp:spPr>
        <a:xfrm>
          <a:off x="856029" y="2239081"/>
          <a:ext cx="2865318" cy="462864"/>
        </a:xfrm>
        <a:custGeom>
          <a:avLst/>
          <a:gdLst/>
          <a:ahLst/>
          <a:cxnLst/>
          <a:rect l="0" t="0" r="0" b="0"/>
          <a:pathLst>
            <a:path>
              <a:moveTo>
                <a:pt x="2865318" y="0"/>
              </a:moveTo>
              <a:lnTo>
                <a:pt x="2865318" y="281661"/>
              </a:lnTo>
              <a:lnTo>
                <a:pt x="0" y="281661"/>
              </a:lnTo>
              <a:lnTo>
                <a:pt x="0" y="46286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2F4F3-C138-4F62-B542-B69251D3458F}">
      <dsp:nvSpPr>
        <dsp:cNvPr id="0" name=""/>
        <dsp:cNvSpPr/>
      </dsp:nvSpPr>
      <dsp:spPr>
        <a:xfrm>
          <a:off x="3721348" y="990520"/>
          <a:ext cx="96069" cy="606659"/>
        </a:xfrm>
        <a:custGeom>
          <a:avLst/>
          <a:gdLst/>
          <a:ahLst/>
          <a:cxnLst/>
          <a:rect l="0" t="0" r="0" b="0"/>
          <a:pathLst>
            <a:path>
              <a:moveTo>
                <a:pt x="96069" y="0"/>
              </a:moveTo>
              <a:lnTo>
                <a:pt x="96069" y="425455"/>
              </a:lnTo>
              <a:lnTo>
                <a:pt x="0" y="425455"/>
              </a:lnTo>
              <a:lnTo>
                <a:pt x="0" y="60665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0B807-92DC-46B4-96C2-B5C1CBDD14B7}">
      <dsp:nvSpPr>
        <dsp:cNvPr id="0" name=""/>
        <dsp:cNvSpPr/>
      </dsp:nvSpPr>
      <dsp:spPr>
        <a:xfrm>
          <a:off x="1081013" y="990520"/>
          <a:ext cx="2736404" cy="486389"/>
        </a:xfrm>
        <a:custGeom>
          <a:avLst/>
          <a:gdLst/>
          <a:ahLst/>
          <a:cxnLst/>
          <a:rect l="0" t="0" r="0" b="0"/>
          <a:pathLst>
            <a:path>
              <a:moveTo>
                <a:pt x="2736404" y="0"/>
              </a:moveTo>
              <a:lnTo>
                <a:pt x="2736404" y="305185"/>
              </a:lnTo>
              <a:lnTo>
                <a:pt x="0" y="305185"/>
              </a:lnTo>
              <a:lnTo>
                <a:pt x="0" y="48638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60EFC-CD61-4382-B3D7-5C207721FFE5}">
      <dsp:nvSpPr>
        <dsp:cNvPr id="0" name=""/>
        <dsp:cNvSpPr/>
      </dsp:nvSpPr>
      <dsp:spPr>
        <a:xfrm>
          <a:off x="2398170" y="260927"/>
          <a:ext cx="2838494" cy="7295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FA20B4-944A-449A-BE7B-572A591741F0}">
      <dsp:nvSpPr>
        <dsp:cNvPr id="0" name=""/>
        <dsp:cNvSpPr/>
      </dsp:nvSpPr>
      <dsp:spPr>
        <a:xfrm>
          <a:off x="2615505" y="467396"/>
          <a:ext cx="2838494" cy="72959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u="sng" kern="1200"/>
            <a:t>C. VICENTE ROJAS GARCIA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 PRESIDENTE MUNICIPAL</a:t>
          </a:r>
        </a:p>
      </dsp:txBody>
      <dsp:txXfrm>
        <a:off x="2636874" y="488765"/>
        <a:ext cx="2795756" cy="686854"/>
      </dsp:txXfrm>
    </dsp:sp>
    <dsp:sp modelId="{286D694E-C955-470F-99A1-5BFE2EF18E2F}">
      <dsp:nvSpPr>
        <dsp:cNvPr id="0" name=""/>
        <dsp:cNvSpPr/>
      </dsp:nvSpPr>
      <dsp:spPr>
        <a:xfrm>
          <a:off x="17134" y="1476909"/>
          <a:ext cx="2127756" cy="8182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C57F56-34D4-4D00-94C1-FD93A1B74C1C}">
      <dsp:nvSpPr>
        <dsp:cNvPr id="0" name=""/>
        <dsp:cNvSpPr/>
      </dsp:nvSpPr>
      <dsp:spPr>
        <a:xfrm>
          <a:off x="234470" y="1683378"/>
          <a:ext cx="2127756" cy="81825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u="sng" kern="1200"/>
            <a:t>JUANA VELASCO CRUZ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TESORERO MUNICIPAL</a:t>
          </a:r>
        </a:p>
      </dsp:txBody>
      <dsp:txXfrm>
        <a:off x="258436" y="1707344"/>
        <a:ext cx="2079824" cy="770319"/>
      </dsp:txXfrm>
    </dsp:sp>
    <dsp:sp modelId="{B630BC6B-83C7-48DE-830F-22A882713820}">
      <dsp:nvSpPr>
        <dsp:cNvPr id="0" name=""/>
        <dsp:cNvSpPr/>
      </dsp:nvSpPr>
      <dsp:spPr>
        <a:xfrm>
          <a:off x="2594897" y="1597179"/>
          <a:ext cx="2252902" cy="641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9DAF92-22A9-42E4-9C3E-4255F750AE7A}">
      <dsp:nvSpPr>
        <dsp:cNvPr id="0" name=""/>
        <dsp:cNvSpPr/>
      </dsp:nvSpPr>
      <dsp:spPr>
        <a:xfrm>
          <a:off x="2812232" y="1803647"/>
          <a:ext cx="2252902" cy="64190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u="sng" kern="1200"/>
            <a:t>ISIDRO ROJAS MEJIA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0" kern="1200"/>
            <a:t>SINDICO MUNICIPAL</a:t>
          </a:r>
        </a:p>
      </dsp:txBody>
      <dsp:txXfrm>
        <a:off x="2831033" y="1822448"/>
        <a:ext cx="2215300" cy="604300"/>
      </dsp:txXfrm>
    </dsp:sp>
    <dsp:sp modelId="{3064E973-642E-494C-B3C8-ABBABCD4578F}">
      <dsp:nvSpPr>
        <dsp:cNvPr id="0" name=""/>
        <dsp:cNvSpPr/>
      </dsp:nvSpPr>
      <dsp:spPr>
        <a:xfrm>
          <a:off x="-217335" y="2701946"/>
          <a:ext cx="2146729" cy="6898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DF9E71A-4842-483E-B676-1C22598E8EF5}">
      <dsp:nvSpPr>
        <dsp:cNvPr id="0" name=""/>
        <dsp:cNvSpPr/>
      </dsp:nvSpPr>
      <dsp:spPr>
        <a:xfrm>
          <a:off x="0" y="2908414"/>
          <a:ext cx="2146729" cy="689883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u="sng" kern="1200"/>
            <a:t>MARIO CRUZ GARCIA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REGIDOR DE HACIENDA</a:t>
          </a:r>
        </a:p>
      </dsp:txBody>
      <dsp:txXfrm>
        <a:off x="20206" y="2928620"/>
        <a:ext cx="2106317" cy="649471"/>
      </dsp:txXfrm>
    </dsp:sp>
    <dsp:sp modelId="{FB83ADB8-01A7-4701-90F4-7831C8266DF0}">
      <dsp:nvSpPr>
        <dsp:cNvPr id="0" name=""/>
        <dsp:cNvSpPr/>
      </dsp:nvSpPr>
      <dsp:spPr>
        <a:xfrm>
          <a:off x="2584471" y="2770819"/>
          <a:ext cx="2202906" cy="650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339FE1-2FA1-4940-9E04-164372245273}">
      <dsp:nvSpPr>
        <dsp:cNvPr id="0" name=""/>
        <dsp:cNvSpPr/>
      </dsp:nvSpPr>
      <dsp:spPr>
        <a:xfrm>
          <a:off x="2801806" y="2977287"/>
          <a:ext cx="2202906" cy="65098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u="sng" kern="1200"/>
            <a:t>AMPARO MEJIA CRUZ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REGIDORA DE EDUCACION</a:t>
          </a:r>
        </a:p>
      </dsp:txBody>
      <dsp:txXfrm>
        <a:off x="2820873" y="2996354"/>
        <a:ext cx="2164772" cy="612848"/>
      </dsp:txXfrm>
    </dsp:sp>
    <dsp:sp modelId="{B1AFAEE7-11D6-4DF6-BF69-3B848AF96BB4}">
      <dsp:nvSpPr>
        <dsp:cNvPr id="0" name=""/>
        <dsp:cNvSpPr/>
      </dsp:nvSpPr>
      <dsp:spPr>
        <a:xfrm>
          <a:off x="5545769" y="2771229"/>
          <a:ext cx="2242339" cy="5723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A6D405-C29B-405D-AF11-E420A6F0EC41}">
      <dsp:nvSpPr>
        <dsp:cNvPr id="0" name=""/>
        <dsp:cNvSpPr/>
      </dsp:nvSpPr>
      <dsp:spPr>
        <a:xfrm>
          <a:off x="5763105" y="2977697"/>
          <a:ext cx="2242339" cy="572346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u="sng" kern="1200"/>
            <a:t>RAUL VELASCO CRUZ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REGIDOR DE OBRAS</a:t>
          </a:r>
        </a:p>
      </dsp:txBody>
      <dsp:txXfrm>
        <a:off x="5779868" y="2994460"/>
        <a:ext cx="2208813" cy="538820"/>
      </dsp:txXfrm>
    </dsp:sp>
    <dsp:sp modelId="{2624D8AB-8BDE-4406-9FC8-21D399862338}">
      <dsp:nvSpPr>
        <dsp:cNvPr id="0" name=""/>
        <dsp:cNvSpPr/>
      </dsp:nvSpPr>
      <dsp:spPr>
        <a:xfrm>
          <a:off x="5294851" y="1560041"/>
          <a:ext cx="2490186" cy="7167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76FFC7B-FF59-435B-940C-2777ED3E1A8F}">
      <dsp:nvSpPr>
        <dsp:cNvPr id="0" name=""/>
        <dsp:cNvSpPr/>
      </dsp:nvSpPr>
      <dsp:spPr>
        <a:xfrm>
          <a:off x="5512186" y="1766510"/>
          <a:ext cx="2490186" cy="71676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b="1" u="sng" kern="1200"/>
            <a:t>VERONICA ADAMARI MEJIA CRUZ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300" kern="1200"/>
            <a:t>SECRETARIA MUNICIPAL</a:t>
          </a:r>
        </a:p>
      </dsp:txBody>
      <dsp:txXfrm>
        <a:off x="5533179" y="1787503"/>
        <a:ext cx="2448200" cy="674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HP</dc:creator>
  <cp:lastModifiedBy>pc3</cp:lastModifiedBy>
  <cp:revision>3</cp:revision>
  <cp:lastPrinted>2018-02-25T14:16:00Z</cp:lastPrinted>
  <dcterms:created xsi:type="dcterms:W3CDTF">2019-08-19T16:53:00Z</dcterms:created>
  <dcterms:modified xsi:type="dcterms:W3CDTF">2019-08-19T17:16:00Z</dcterms:modified>
</cp:coreProperties>
</file>